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A708" w14:textId="3AFAB5E9" w:rsidR="00127795" w:rsidRDefault="00127795" w:rsidP="00127795">
      <w:pPr>
        <w:jc w:val="center"/>
        <w:rPr>
          <w:rFonts w:ascii="Khmer OS Muol Light" w:eastAsia="Times New Roman" w:hAnsi="Khmer OS Muol Light" w:cs="Khmer OS Muol Light"/>
          <w:color w:val="008000"/>
          <w:szCs w:val="22"/>
          <w:lang w:bidi="km-KH"/>
        </w:rPr>
      </w:pPr>
      <w:r w:rsidRPr="00823A80">
        <w:rPr>
          <w:rFonts w:ascii="Calibri" w:eastAsia="Times New Roman" w:hAnsi="Calibri" w:cs="Calibri"/>
          <w:noProof/>
          <w:szCs w:val="22"/>
          <w:lang w:bidi="km-KH"/>
        </w:rPr>
        <w:drawing>
          <wp:anchor distT="0" distB="0" distL="114300" distR="114300" simplePos="0" relativeHeight="251662336" behindDoc="0" locked="0" layoutInCell="1" allowOverlap="1" wp14:anchorId="5A194128" wp14:editId="056B1A08">
            <wp:simplePos x="0" y="0"/>
            <wp:positionH relativeFrom="margin">
              <wp:posOffset>1024467</wp:posOffset>
            </wp:positionH>
            <wp:positionV relativeFrom="paragraph">
              <wp:posOffset>143934</wp:posOffset>
            </wp:positionV>
            <wp:extent cx="838200" cy="1031452"/>
            <wp:effectExtent l="0" t="0" r="0" b="0"/>
            <wp:wrapNone/>
            <wp:docPr id="1" name="Picture 1" descr="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 " descr=" 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513" cy="1033067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hmer OS Muol Light" w:eastAsia="Times New Roman" w:hAnsi="Khmer OS Muol Light" w:cs="Khmer OS Muol Light" w:hint="cs"/>
          <w:color w:val="008000"/>
          <w:szCs w:val="22"/>
          <w:cs/>
          <w:lang w:bidi="km-KH"/>
        </w:rPr>
        <w:t xml:space="preserve">                                                         ព្រះរាជាណាចក្រកម្ពុជា</w:t>
      </w:r>
      <w:r>
        <w:rPr>
          <w:rFonts w:ascii="Khmer OS Muol Light" w:eastAsia="Times New Roman" w:hAnsi="Khmer OS Muol Light" w:cs="Khmer OS Muol Light"/>
          <w:color w:val="008000"/>
          <w:szCs w:val="22"/>
          <w:cs/>
          <w:lang w:bidi="km-KH"/>
        </w:rPr>
        <w:br/>
      </w:r>
      <w:r>
        <w:rPr>
          <w:rFonts w:ascii="Khmer OS Muol Light" w:eastAsia="Times New Roman" w:hAnsi="Khmer OS Muol Light" w:cs="Khmer OS Muol Light" w:hint="cs"/>
          <w:color w:val="008000"/>
          <w:szCs w:val="22"/>
          <w:cs/>
          <w:lang w:bidi="km-KH"/>
        </w:rPr>
        <w:t xml:space="preserve">                                                        ជាតិ សាសនា ព្រះមហាក្សត្រ</w:t>
      </w:r>
    </w:p>
    <w:p w14:paraId="155C3E07" w14:textId="74E97357" w:rsidR="00127795" w:rsidRDefault="00127795" w:rsidP="00127795">
      <w:pPr>
        <w:jc w:val="center"/>
        <w:rPr>
          <w:rFonts w:ascii="Khmer OS Muol Light" w:eastAsia="Times New Roman" w:hAnsi="Khmer OS Muol Light" w:cs="Khmer OS Muol Light"/>
          <w:color w:val="008000"/>
          <w:szCs w:val="22"/>
          <w:lang w:bidi="km-KH"/>
        </w:rPr>
      </w:pPr>
    </w:p>
    <w:p w14:paraId="1E093999" w14:textId="77777777" w:rsidR="00127795" w:rsidRDefault="00127795" w:rsidP="00127795">
      <w:pPr>
        <w:jc w:val="center"/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</w:pPr>
    </w:p>
    <w:p w14:paraId="0DB98EC7" w14:textId="77777777" w:rsidR="00127795" w:rsidRDefault="00127795" w:rsidP="00823A80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</w:p>
    <w:p w14:paraId="014B55F3" w14:textId="773F1B1D" w:rsidR="00127795" w:rsidRDefault="00127795" w:rsidP="00823A80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 w:rsidRPr="00127795"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ការិយាល័យអប់រំយុវជន និងកីឡានៃរដ្ឋបាលស្រុក</w:t>
      </w: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/ក្រុង៖  ............................</w:t>
      </w:r>
    </w:p>
    <w:p w14:paraId="3001566A" w14:textId="4B002D95" w:rsidR="00127795" w:rsidRDefault="00127795" w:rsidP="00823A80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កម្រងសាលារៀន៖ .......................................</w:t>
      </w:r>
    </w:p>
    <w:p w14:paraId="60E18551" w14:textId="3943985A" w:rsidR="00127795" w:rsidRDefault="00127795" w:rsidP="00823A80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សាលាបឋមសិក្សា ៖ ....................................</w:t>
      </w:r>
    </w:p>
    <w:p w14:paraId="71387641" w14:textId="77777777" w:rsidR="00127795" w:rsidRDefault="00127795" w:rsidP="00823A80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</w:p>
    <w:p w14:paraId="2C4E619F" w14:textId="06ED0A53" w:rsidR="00127795" w:rsidRDefault="00127795" w:rsidP="00F27656">
      <w:pPr>
        <w:jc w:val="center"/>
        <w:rPr>
          <w:rFonts w:ascii="Khmer OS Muol Light" w:eastAsia="Times New Roman" w:hAnsi="Khmer OS Muol Light" w:cs="Khmer OS Muol Light"/>
          <w:color w:val="FF0000"/>
          <w:szCs w:val="22"/>
          <w:lang w:bidi="km-KH"/>
        </w:rPr>
      </w:pPr>
      <w:r w:rsidRPr="00823A80">
        <w:rPr>
          <w:rFonts w:ascii="Khmer OS Muol Light" w:eastAsia="Times New Roman" w:hAnsi="Khmer OS Muol Light" w:cs="Khmer OS Muol Light"/>
          <w:color w:val="FF0000"/>
          <w:szCs w:val="22"/>
          <w:cs/>
          <w:lang w:bidi="km-KH"/>
        </w:rPr>
        <w:t>កម្មវិធីសិក្ស</w:t>
      </w:r>
      <w:r>
        <w:rPr>
          <w:rFonts w:ascii="Khmer OS Muol Light" w:eastAsia="Times New Roman" w:hAnsi="Khmer OS Muol Light" w:cs="Khmer OS Muol Light" w:hint="cs"/>
          <w:color w:val="FF0000"/>
          <w:szCs w:val="22"/>
          <w:cs/>
          <w:lang w:bidi="km-KH"/>
        </w:rPr>
        <w:t>ាភាសាខ្មែរ</w:t>
      </w:r>
      <w:r w:rsidRPr="00823A80">
        <w:rPr>
          <w:rFonts w:ascii="Khmer OS Muol Light" w:eastAsia="Times New Roman" w:hAnsi="Khmer OS Muol Light" w:cs="Khmer OS Muol Light"/>
          <w:color w:val="FF0000"/>
          <w:szCs w:val="22"/>
          <w:cs/>
          <w:lang w:bidi="km-KH"/>
        </w:rPr>
        <w:t>ថ្នាក់ទី១</w:t>
      </w:r>
    </w:p>
    <w:tbl>
      <w:tblPr>
        <w:tblW w:w="10980" w:type="dxa"/>
        <w:tblInd w:w="-95" w:type="dxa"/>
        <w:tblLook w:val="04A0" w:firstRow="1" w:lastRow="0" w:firstColumn="1" w:lastColumn="0" w:noHBand="0" w:noVBand="1"/>
      </w:tblPr>
      <w:tblGrid>
        <w:gridCol w:w="1175"/>
        <w:gridCol w:w="1075"/>
        <w:gridCol w:w="5238"/>
        <w:gridCol w:w="1170"/>
        <w:gridCol w:w="1170"/>
        <w:gridCol w:w="1152"/>
      </w:tblGrid>
      <w:tr w:rsidR="00F27656" w:rsidRPr="00F27656" w14:paraId="02064AFC" w14:textId="77777777" w:rsidTr="003A257B">
        <w:trPr>
          <w:trHeight w:val="609"/>
        </w:trPr>
        <w:tc>
          <w:tcPr>
            <w:tcW w:w="117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1577922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ឈ្មោះខែ</w:t>
            </w:r>
          </w:p>
        </w:tc>
        <w:tc>
          <w:tcPr>
            <w:tcW w:w="1075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3CEE2B2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សប្តាហ៍</w:t>
            </w:r>
          </w:p>
        </w:tc>
        <w:tc>
          <w:tcPr>
            <w:tcW w:w="5238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2DB9C3B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ខ្លឹមសារមេរៀន</w:t>
            </w:r>
          </w:p>
        </w:tc>
        <w:tc>
          <w:tcPr>
            <w:tcW w:w="117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E056DE7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ទំព័រ</w:t>
            </w:r>
          </w:p>
        </w:tc>
        <w:tc>
          <w:tcPr>
            <w:tcW w:w="117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1563B64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ចំ.ម៉ោង</w:t>
            </w:r>
          </w:p>
        </w:tc>
        <w:tc>
          <w:tcPr>
            <w:tcW w:w="1152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</w:tcPr>
          <w:p w14:paraId="54314A90" w14:textId="0D407749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>
              <w:rPr>
                <w:rFonts w:ascii="Khmer OS Muol Light" w:eastAsia="Times New Roman" w:hAnsi="Khmer OS Muol Light" w:cs="Khmer OS Muol Light" w:hint="cs"/>
                <w:color w:val="0000FF"/>
                <w:szCs w:val="22"/>
                <w:cs/>
                <w:lang w:bidi="km-KH"/>
              </w:rPr>
              <w:t>ផ្សេង</w:t>
            </w:r>
          </w:p>
        </w:tc>
      </w:tr>
      <w:tr w:rsidR="00F27656" w:rsidRPr="00F27656" w14:paraId="07F214AD" w14:textId="77777777" w:rsidTr="003A257B">
        <w:trPr>
          <w:trHeight w:val="435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67762C3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វិច្ឆិកា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D14BC0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7EBD6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មេរៀនទី១៖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រៀនគូសបន្ទាត់និងខ្សែកោង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33DB8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C7980B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C4CC36D" w14:textId="3E0B38D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50D534D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D0FEFC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6EE20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3E2626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មេរៀនទី២៖ ចម្រៀងស្រៈ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E5581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F723CC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C9396D0" w14:textId="4F914A4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4C91539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416B1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7B735F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9D227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មេរៀនទី៣៖ ស្រៈនិស្ស័យ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3EEBE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EC756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361AA24" w14:textId="13DB776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3CDD3D8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4005F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032DCC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4BBF2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មេរៀនទី៣៖ ស្រៈនិស្ស័យ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F0988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19363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D41790E" w14:textId="657FD28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B7D4F75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A44E36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D5C44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D6F4E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មេរៀនទី៤៖ ព្យញ្ជនៈ ៣៣តួ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F7D8B4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55AC7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7C71500" w14:textId="73BC5C6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A2F7F90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5E06A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F323BF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534346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មេរៀនទី៥៖ 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ECAFE9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C953F3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4A71DD0" w14:textId="1C31FA0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7CC9D53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B3DB0B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8B0806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63A738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មេរៀនទី៦៖ 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B6F4E9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82718C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EEE51FF" w14:textId="4452400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C7532BB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BC2C0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0F1EF3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C72252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មេរៀនទី៧៖ ច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208612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682CA3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2936ACD" w14:textId="226E2F3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3ABC6C0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7281E3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91C7F4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54C537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មេរៀនទី៨៖ 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C2BA3D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1389F1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43BC2C5" w14:textId="781559E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8E0E916" w14:textId="77777777" w:rsidTr="003A257B">
        <w:trPr>
          <w:trHeight w:val="435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FF47CA8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ធ្នូ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15F08C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DFB82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ក ខ ច 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2A829B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55869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18DCF2" w14:textId="6627748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3232E56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75ABB2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ECB5A1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A4B9C0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មេរៀនទី៩៖ 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1ADFF5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290F3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13A42D8" w14:textId="12ADFEB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C9AE1F5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B5793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7F873B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7B546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មេរៀនទី១០៖ 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36193A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69B21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EE259C6" w14:textId="38126C2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9E1D08B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CDB7CE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B5357F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63C6A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មេរៀនទី១១៖ ណ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9C9AA3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9327C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06A523E" w14:textId="35CB152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32896A3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70A2AE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C1DBC6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D1DAB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​ដ ឋ ណ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C07EC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CBE85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C9D21DA" w14:textId="4AF7CAA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9E3E14F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727E18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03CA9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C80C9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មេរៀនទី១២៖​ ត ថ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3B811E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94815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732FB6A" w14:textId="1F26D6D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9270F6B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647585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A149D6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3E7612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មេរៀនទី១៣៖​ ប ផ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87861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2EECA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33A9305" w14:textId="300DC6D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2672530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87453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277953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A536D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ត ថ ប ផ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352B8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BD46D1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F6A7714" w14:textId="1B91BE7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45594FB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A0A83F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076942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1E265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មេរៀនទី១៤៖ ស 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B265D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FAFCB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CBEF1F7" w14:textId="4144699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B920C03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2412B9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32017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E701D1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មេរៀនទី១៥៖ ឡ 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E1988F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4A79A9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CE22AD5" w14:textId="7894A77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42617BB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CE3B8B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73308F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BECEC6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ក ខ ច ឆ ដ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ឋ ណ ត ថ ប ផ ស ហ ឡ 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3666C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131E5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57FD549" w14:textId="79E87A1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0682619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4691BF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6324C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85DF4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មេរៀនទី១៦៖ គ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D34E2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692FB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6575BC4" w14:textId="66A158E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67C7D24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8A7A4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980DC0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864FF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មេរៀនទី១៧៖ ឃ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B6728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54569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689FB5A" w14:textId="56DCF3A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E00C143" w14:textId="77777777" w:rsidTr="003A257B">
        <w:trPr>
          <w:trHeight w:val="435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0D9B8ED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មករា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B9836B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76C89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មេរៀនទី១៨៖ 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F9393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14EB5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D945154" w14:textId="757B538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0DB1CDC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E02CE3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CAE6B5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582A5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មេរៀនទី១៩៖ 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35D279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C5B45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6A41C35" w14:textId="174085C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4180BC5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EEE44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7B89F7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CB1F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មេរៀនទី២០៖ 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77037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CCE67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2B13A57" w14:textId="21585F5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FE4C8EB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988818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4DEB0C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E31734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មេរៀនទី២១៖ 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A1F42B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C4FC9A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BF84E69" w14:textId="564E236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DE22D11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6FCB0B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7154CE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73418A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គ ឃ ង ជ ឈ 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A1A2B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ED2D1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0E78B92" w14:textId="0EB048D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362F105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E7B48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C05603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49925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មេរៀនទី២២៖ 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7F3A4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5EC154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CFA24CF" w14:textId="1BE6F23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4C2A978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C4FBC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0FC96A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52D55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មេរៀនទី២៣៖ ឍ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2F08E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754A5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8B14C23" w14:textId="05E7E65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390D66F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EC106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D3DEE8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BF5545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មេរៀនទី២៤៖ ទ ធ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B2560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9AB65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350F341" w14:textId="2C7CDC8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051350E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7F47A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BEC97B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E858E0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ឌ ឍ ទ ធ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4A6FCC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53D6F9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EF886B" w14:textId="4D249B4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7841557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66D3F2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1D095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CFD568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មេរៀនទី២៥៖ ន 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DEE65A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BE3FA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69E071F" w14:textId="1065DF2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3530132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13385B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09DB8E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CABC8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មេរៀនទី២៦៖ ភ ម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AF40C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54D73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4D03A22" w14:textId="2F2E349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35E0964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261A2A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6A978B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89107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ន ព ភ ម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B48CAF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29E5E2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0901ABA" w14:textId="1AA3FD1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7C27902" w14:textId="77777777" w:rsidTr="003A257B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99B278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0485CF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22E09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មេរៀនទី២៧៖ យ 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0F0CE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6E99A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60ACF60" w14:textId="20302CD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3749E80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AA9011D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កុម្ភ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09CA8F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0C3B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មេរៀនទី២៨៖​ ល 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14C75D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522DD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B4B446" w14:textId="7335591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EBB6F0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BF1496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99B10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297E1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គ ឃ ង ជ ឈ ញ ឌ ឍ ទ ធ ន ព ភ ម យ រ ល 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BD6E75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75BAD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58C9EF9" w14:textId="60A7ECD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3B04D8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9F3EB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3354D1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3EDB530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ព្យព្ជនៈពួក អ និងពួក អ៊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7F0E28E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5D4450E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0E09B3E" w14:textId="25370A4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C9738DD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9AE9C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06E71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DCEE0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មេរៀនទី២៩៖ បទចម្រៀង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"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សារិកាកែវអើយ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>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A40F4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EB125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52BCE55" w14:textId="4B92AC9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B55F78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06D7A0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2EE852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770E9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មេរៀនទី៣០៖ ង៉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78C15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9E807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3B46A11" w14:textId="54F3484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5B4BD3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C05B85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7E4B6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1EBDA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មេរៀនទី៣១៖ ញ៉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5E7B5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3AECA5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395679D" w14:textId="1428096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4AEA1DA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1CABB6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83ED2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52ECF3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មេរៀនទី៣២៖ ប៉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D0FC4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69F9B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F9DD2D9" w14:textId="5EFDB72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5BE9F8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A840BE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6CA53D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00648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មេរៀនទី៣៣៖ ម៉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1CA88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B7AA3C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AE8F2FD" w14:textId="4668C50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49056C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CFA48F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8CF216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D4119D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មេរៀនទី៣៤៖ យ៉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588905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316278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3F762A5" w14:textId="3C5BD0F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B8B875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05D7CB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8728E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39731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មេរៀនទី៣៥៖ រ៉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00604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179EBA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D52C63A" w14:textId="296DA19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B68A09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2D51B5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48755C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F2F72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មេរៀនទី៣៦៖ វ៉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008C0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08C1D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D01DC2D" w14:textId="6DDD580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F0FAAFA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7E5661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68A8B1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C080D6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ង៉ ញ៉ ប៉ ម៉ យ៉ រ៉ វ៉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BF662B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636A32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91D2B36" w14:textId="5F87D30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A790396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71F3C78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មីនា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45FA6F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95A76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មេរៀនទី៣៧៖ ប៊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C44DBE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8B649C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43904C6" w14:textId="78B7610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99F72C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8B5B7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4008F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3A4E2C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មេរៀនទី៣៨៖ ស៊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79D514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43C7D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8575689" w14:textId="2E1206D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9AB793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0402A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E7AFB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4DE06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មេរៀនទី៣៩៖ ហ៊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A64A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80FE6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7AB821E" w14:textId="049D09B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E24214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254FA6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1183F8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4AEC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មេរៀនទី៤០៖ អ៊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52452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A34866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C143439" w14:textId="1789D63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403E71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B1DB84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E34203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C59BD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ប៊ ស៊ ហ៊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អ៊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F7DB6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AA99C0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7D43BB8" w14:textId="1DEBF30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EDAE01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4C4869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26C1BA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86DDCD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មេរៀនទី៤១៖ ម៉ែឪមានគុណ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BDF1A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6EC93C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CEEC3D0" w14:textId="7FD7B88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C68241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D306C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3B6E96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245B8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មេរៀនទី៤២៖ ប្រកបនឹង ក ក់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CD8E8D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6A72C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6C205DF" w14:textId="11CECA1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D0840D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23D454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3983E4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997F7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មេរៀនទី៤៣៖ ប្រកបនឹង ក ក់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5BB93A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81C5A1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2B8F7D3" w14:textId="452CA7D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804E53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0ABE36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D40A15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7A71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មេរៀនទី៤៤៖ ប្រកបនឹង ង ង់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B53CA6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8886DB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4E6DEF9" w14:textId="5D3056E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4DE8D5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ED9C15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2DB5BC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5CE97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មេរៀនទី៤៥​៖ ប្រកបនឹង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ង ង់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74491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725350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96F10A7" w14:textId="228377D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7F4F92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8E2198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FB1E3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C34F0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មេរៀនទី៤៦៖ ប្រកបនឹង ច ច់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FBC26C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28423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381DC81" w14:textId="2898963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D7B242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C0676F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10193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A3065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មេរៀនទី៤៧៖ ប្រកបនឹង ច ច់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437823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៥៩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8B317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6F4EED5" w14:textId="00C6CD0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17644B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8264CD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05EFD8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730A53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ក ក់ ង ង់ ច ច់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4011C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F668A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C1A2123" w14:textId="65B3C58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D32D0A1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135C8E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7697C9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4DDA6E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មេរៀនទី៤៨៖ ប្រកបនឹង 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ញ់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59403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01D1C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5DA927F" w14:textId="3CAEADC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79901EC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17A76B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2286C1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3C6CD7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មេរៀនទី៤៩៖ ប្រកបនឹង ញ ញ់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CC57A1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EA9E9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9D33B5C" w14:textId="144DA4C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74818AA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3EBC23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6862E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ABA2B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មេរៀនទី៥០៖ ប្រកបនឹង ត 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8DC5F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F0176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9BF9F1E" w14:textId="01B6447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167151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3E718A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3A8E7C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1CF95F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មេរៀនទី៥១៖ ប្រកបនឹង ត ត់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B980D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91B7D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745875F" w14:textId="486CBC6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BA5E867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A9FE094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មេសា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277587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89D11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មេរៀនទី៥២៖ ប្រកបនឹង ន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ន់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27C6A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FD10A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C7550B5" w14:textId="0E859AD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EB0F22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D1772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CD60FA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2361B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មេរៀនទី៥៣៖ ប្រកបនឹង ន ន់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7699B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7B8F0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42B5D8E" w14:textId="3691CA2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DFFF85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463BF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76B04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551C7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ញ ញ់ ត ត់ ន ន់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329D9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D4437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C2DA42B" w14:textId="1205F04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A4ECE9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E6D8A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613521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E41361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មេរៀនទី៥៤៖ ប្រកបនឹង ប ប់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C5D6B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CC198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6FD3108" w14:textId="08E0662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DFA558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57F95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604E52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D7061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មេរៀនទី៥៥៖ ប្រកបនឹង ប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ប់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1292A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៦៩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90DDC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F98A4E2" w14:textId="23BCD2F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152FD7D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B01DB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71EBF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76832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មេរៀនទី៥៦៖ ប្រកបនឹង ម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9244E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6698A8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9F39974" w14:textId="1DF743C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6B9974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D3721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5CD83D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48EAD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មេរៀនទី៥៧៖ ប្រកបនឹង ម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065F20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01D75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BAE3F28" w14:textId="31EFD32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4DDB7A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8EC928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6BDE67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E3F17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មេរៀនទី៥៨៖ ប្រកបនឹង 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682EA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D27D5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E1EF65A" w14:textId="588553C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0E8A27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DC780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CF4D0D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FCF2C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មេរៀនទី៥៩៖ ប្រកបនឹង យ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(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FB270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15ADE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0BD801C" w14:textId="0DEC628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3173B95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7AE79F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B89C96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014C7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ប ប់ ម 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CE034D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582FB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22B52E1" w14:textId="408D597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35E314A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55A5A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C118D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E2BEC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មេរៀនទី៦០៖ ប្រកបនឹង ល ល់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BDCDD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8F242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26B8F1E" w14:textId="09AF1F4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CEE450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95B0F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CB389D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BCC6B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មេរៀនទី៦១៖ ប្រកបនឹង ល ល់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2035B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BA9D0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B26072D" w14:textId="1E508F5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116F1BD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BDBFFBB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ឧសភា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1EE740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3E5711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មេរៀនទី៦២៖ ប្រកបនឹង 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42FEBE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D78C18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CA500A8" w14:textId="139893B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83FE62F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844CF2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CBEFC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4BB3CD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មេរៀនទី៦៣៖ ប្រកបនឹង ស ស់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E1A459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EBE2B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6600F8" w14:textId="5F679E6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2E466B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66E8CD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A1DDFE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24A6C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មេរៀនទី៦៤៖ ប្រកបនឹង ស​ ស់ (ត)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1EB06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8623B4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B890728" w14:textId="2534EE3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6D9B97A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F465F5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9C5528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1FC7DB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ល ល់ វ ស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ស់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E70439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3DE4E8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27753E1" w14:textId="7AA2DC0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C83D85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AD55E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9C4B3C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3138E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មេរៀនទី៦៥៖ ស្រៈពេញតួៈ អ អា ឥ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ឦ ឧ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ឩ ឪ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D61A3F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5DBA8E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6EB50B3" w14:textId="54DF55D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9F5E4E9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10530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24D4AC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3B2A2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មេរៀនទី៦៦៖ ស្រៈពេញតួ (ត)ៈ ឫ ឬ ឭ ឮ ឯ​ ឰ ឱ ឳ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CC32D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C74FC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74D4251" w14:textId="16ED624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26AF3D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5B7D0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5D98E0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62B6E4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 អ អា ឥ ឦ ឧ ឩ ឪ ឫ ឬ ឭ ឮ ឯ ឰ ឱ ឳ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316BC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201C6E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937880B" w14:textId="2BE07F6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5120F65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C18B9B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B99C0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477133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មេរៀនទី៦៧៖​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ព្យព្ជនៈនិងជើងព្យព្ជនៈ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29497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5F38F2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៧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BC7A501" w14:textId="5E84A06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781459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0E5959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A8C46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82A71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មេរៀនទី៦៨៖ ផ្ញើជើង ក្ត ក្ប ក្ស ក្អ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51DBC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968995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CCEE057" w14:textId="210A97A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463294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5589A5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325AA3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FFB2D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មេរៀនទី៦៩៖ ផ្ញើជើង ក្ង ក្ន ក្ម ក្រ ក្ល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A7D623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2D859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86BA343" w14:textId="2E682A9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B9A56E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B32ED2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BC07D4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29403A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រៀនសាឡើងវីញ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35D3AA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A9F940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6FE79FA" w14:textId="6D36F60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5501ED2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B04585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BD266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377AE9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មេរៀនទី៧០៖ ផ្ញើជើង ខ្ច ខ្ញ ខ្ត ខ្ន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728B6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25B14D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B3B198E" w14:textId="7088C76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1ECC38D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DBB4E0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AC75F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36A3B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មេរៀនទី៧១៖ ផ្ញើជើង ខ្ម ខ្យ ខ្ល ខ្វ ខ្ស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F34015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៨៩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924609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39A4F9C" w14:textId="4A568D1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E64FF77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316D4B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DEA1CF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65C59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5AE40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EA27F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70C4FF9" w14:textId="756E862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6C33C77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3A9436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F8AE78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EE2349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មេរៀនទី៧២៖ ផ្ញើជើង គ្ន គ្ម គ្រ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7083DF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3D7CD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BEB8E6A" w14:textId="2C1CD91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DFE282A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F397C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E1221A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A2E42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មេរៀនទី៧៣៖ ផ្ញើជើង ឃ្ញ ឃ្ន ឃ្ម ឃ្ល ឃ្វ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16B09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D823CB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86035D6" w14:textId="69C0077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A6EF651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A57896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40275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731068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រៀនសាឡើងវីញ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D5049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1D3B7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7F29B0" w14:textId="06EB331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CFC5A41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DEC4FCE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មិថុនា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vAlign w:val="center"/>
            <w:hideMark/>
          </w:tcPr>
          <w:p w14:paraId="0DBE452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vAlign w:val="bottom"/>
            <w:hideMark/>
          </w:tcPr>
          <w:p w14:paraId="57701FF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មេរៀនទី៧៤៖ ចម្រៀង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"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ពេលដើរទៅសាលា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>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038834E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1B6275C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B4C6646" w14:textId="0814423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3647B6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81F4CB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3D0332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546102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មេរៀនទី៧៥៖ ផ្ញើជើង ច្ប ច្ន ច្យ ច្រ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E613C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91F6A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EAFA548" w14:textId="0C3DF72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ABA13A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DDB88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4FD557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5C5373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មេរៀនទី៧៦៖ ផ្ញើជើង ឆ្ក ឆ្ង ឆ្ត ឆ្ន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E4D3B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99C71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8771052" w14:textId="40404B1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A0546C7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F8FA1F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444529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C218C5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មេរៀនទី៧៧៖ ផ្ញើជើង ឆ្ម ឆ្ល ឆ្វ ឆ្អ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E1136B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56C561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83024EC" w14:textId="7D8DB81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6F468262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79205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CDAF14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667807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BB94F1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F1C261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5EDCFB7" w14:textId="40DBA15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02AFF32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F04E0C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931651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70072A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មេរៀនទី៧៨៖ ផ្ញើជើង ជ្រ ជ្វ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3C6E2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៩៩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59B7A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0E6C546" w14:textId="44CA85B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35F3889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C8D092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9A56E9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A908AF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មេរៀនទី៧៩៖ ផ្ញើជើង ឈ្ង ឈ្ន ឈ្ម ឈ្ល ឈ្វ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3120F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5C9A24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3627640" w14:textId="28788CE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54699E7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08BDF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56C1FD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00E720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មេរៀនទី៨០៖ ផ្ញើជើង ត្ប ត្ម ត្រ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38E76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312667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3F190A3" w14:textId="33C2687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8F1F88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8B00D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FAC34B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C6F069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A5C3B2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56037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1D08E5B" w14:textId="442D677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D12EF5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5D800B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AA197F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44F02B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មេរៀនទី៨១៖ ផ្ញើជើង ថ្ក ថ្ង ថ្ន ថ្ម ថ្ល ថ្វ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28249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D105CD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7C78A57" w14:textId="1CE6B40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F83CC59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74BE3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BB2F7B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BD5DAE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មេរៀនទី៨២៖ ផ្ញើជើង ទ្រ ទ្វ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3ADAC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AE8EE5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50C9A2F" w14:textId="5994E65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670C671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E4352E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D0BA0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D7D119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2184AB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F6E9D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3754F51" w14:textId="4055EFE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7B3904D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F79CC1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E9795E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85E88F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មេរៀនទី៨៣៖ ផ្ញើជើង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ធ្ង ធ្ន ធ្ម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DB8977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96704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F5DAC9B" w14:textId="3BE219C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446145F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EB3933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239C7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3375CB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មេរៀនទី៨៤៖ ផ្ញើជើង ប្ត ប្រ ប្ល ប្អ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EDF67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D14D60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3627C43" w14:textId="6C0400D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287D55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F88481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419FE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2A1023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មេរៀនទី៨៥៖ ផ្ញើជើង ផ្ក ផ្ង ផ្ច ផ្ញ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DEDDE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F3022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2A5ED27" w14:textId="70A0591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6C54A5C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0108B8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5C6805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B36FE9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D2F2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១០៩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2AA2EB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5CDE489" w14:textId="5286E1A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E0515CF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9C2AF86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កក្កដា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CD4642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B12CFA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មេរៀនទី៨៦៖ ផ្ញើជើង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ផ្ត ផ្ត ផ្ន ផ្ល ផ្ស ផ្អ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B64A2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B47DBB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EC4C6A2" w14:textId="1B8ADDB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C342CA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2281A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D60E7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0F5905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មេរៀនទី៨៧៖ ផ្ញើជើង ព្ន ព្យ ព្រ ព្ល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AE704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A155EF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0E99635" w14:textId="3967A0F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583E59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8A0A08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3B7A4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5CE5C0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មេរៀនទី៨៨៖ ផ្ញើជើង ភ្ង ភ្ជ ភ្ញ ភ្ន ភ្ល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8ACF31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F5EFC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EFC70E5" w14:textId="579749D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A611E21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00BE15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D0C0D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D81CF3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7F7612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56C56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3E0992D" w14:textId="61F8D80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98BECCC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CD961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C04538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D05A4C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មេរៀនទី៨៩៖ ផ្ញើជើង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ម្ក ម្ខ ម្ច ម្ត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8F69B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D7824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AAC92E3" w14:textId="2285833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BC6D531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808423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E2598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992814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មេរៀនទី៩០៖ ផ្ញើជើង ម្ង ម្ជ ម្ញ ម្ទ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76D28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76FB9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89F2121" w14:textId="77072DD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B9ED75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ED895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4BAFF4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4E0793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មេរៀនទី៩១៖ ផ្ញើជើង ម្ន ម្ភ ម្យ ម្រ ម្ល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965FB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DE390B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E332853" w14:textId="69777E8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5473F1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7B6E5E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E9F114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766D7B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6F4CA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BDD224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D77BAD4" w14:textId="283DFC0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54385A6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4C3AA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C732F0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9E0CE6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មេរៀនទី៩២៖ ផ្ញើជើង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ល្ខ ល្ប ល្ហ ល្អ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5B269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3E4AC0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6A93AD9" w14:textId="6CF9689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E77622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6B240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B51B12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806F1A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មេរៀនទី៩៣៖ ផ្ញើជើង ស្ក ស្ត ស្ថ ស្ប ស្រ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705EA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១១៩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AEB996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B693732" w14:textId="372F15F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035BE08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FCC4E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01B039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764EB9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មេរៀនទី៩៤៖ ផ្ញើជើង ស្ង ស្ន ស្ម ស្ល ស្វ​ ស្អ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5AE6A0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F27540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2CF928C" w14:textId="246B8BB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028303FD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8C8031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C2B361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0C6D4C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រៀនសាឡើងវីញ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DD36D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8D0B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FB4496" w14:textId="4CDBA82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A638053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73CBE0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053DAF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C03B88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មេរៀនទី៩៥៖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ព្យាង្គតម្រួត ង្ក ង្ខ ង្វ ង្ស ង្ហ ង្អ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5C9FC1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0D7CB6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1A3F7BA" w14:textId="21CF7EC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A18E9BE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3EC8C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1A9E90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E5D0D0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មេរៀនទី៩៦៖ ព្យាង្គតម្រួត ង្គ ង្ឃ ង្រ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CA9A5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18EFEB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CDFABC" w14:textId="303F1CC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C907234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8CC0A0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A84BA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16B6BE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188BF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BF2C6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217F7F6" w14:textId="0040475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D546C91" w14:textId="77777777" w:rsidTr="003A257B">
        <w:trPr>
          <w:trHeight w:val="456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C7A2CED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សីហា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61A59A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BED9E6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មេរៀនទី៩៧៖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ព្យាង្គតម្រួត ញ្ច ញ្ឆ ញ្ជ ញ្ឈ ញ្ញ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5E1B2C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933C7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183EE29" w14:textId="3CFD221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2C40661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D5D01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9BEA6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37C3D2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មេរៀនទី៩៨៖ ព្យាង្គតម្រួត ណ្ត ណ្ណ ណ្ឋ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0438CF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A839A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5C71D83" w14:textId="56122F5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5AC9777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357E4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039FE6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BE1670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មេរៀទី៩៩៖ ព្យាង្គតម្រួត ន្យ ន្ធ ន្ល ន្ស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3A0E1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3BB0C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BFA422C" w14:textId="12ADFF8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BBCB5AB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F7DB4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8A4199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២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A76BE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មេរៀនទី១០០៖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ព្យាង្គតម្រួត ម្ព ម្ភ ម្ម ម្រ ម្ល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69A12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583DD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4957DD" w14:textId="3831CF3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2D098495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19228A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2F609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79988B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81E20E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១២៩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6E2258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CC56D94" w14:textId="69E748A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BE38DE0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1301C5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DBC627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F1A4AC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មេរៀនទី១០១៖ ព្យាង្គតម្រួត ង្ក្រ ង្រ្គ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EB4263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2BB97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877ED9E" w14:textId="68DACFB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17F4EA29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3C6D58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FA0EA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D1022F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មេរៀនទី១០២៖ ព្យាង្គតម្រួត ញ្រ្ច ញ្រ្ជ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1AF7F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A8619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EB52FBB" w14:textId="2D5F56E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C34D3B2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C7D67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27BC6E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18AA2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E7B6CF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010EFF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4D1B5B6" w14:textId="3D96ABD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3D5BAD1D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AA1F9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89D79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120947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មេរៀនទី១០៣៖ អ្នកគ្រូខ្ញុំ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EDA16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55E16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B434D6" w14:textId="584A7C7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7AC4B64C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10D144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DD0442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9D3943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មេរៀនទី១០៤៖ សាលារៀនខ្ញុំ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4EAC82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0D011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3EEC9EA" w14:textId="3C94DD2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F27656" w:rsidRPr="00F27656" w14:paraId="47FA327B" w14:textId="77777777" w:rsidTr="003A257B">
        <w:trPr>
          <w:trHeight w:val="456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7928CD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C31675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៤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E5796D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រៀនសាឡើងវិញ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14326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2504E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Cs w:val="22"/>
                <w:cs/>
                <w:lang w:bidi="km-KH"/>
              </w:rPr>
              <w:t>១៣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39D055" w14:textId="35F4324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</w:tbl>
    <w:p w14:paraId="592A2C61" w14:textId="77777777" w:rsidR="00F27656" w:rsidRDefault="00F27656" w:rsidP="00F27656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</w:p>
    <w:p w14:paraId="7D600C96" w14:textId="3147D8A1" w:rsidR="003F28D2" w:rsidRDefault="00D03368" w:rsidP="00823A80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         </w:t>
      </w:r>
      <w:r w:rsidR="00D25EB6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</w:t>
      </w: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</w:t>
      </w:r>
      <w:r w:rsidR="00D25EB6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សរុបចំនួនម៉ោង      </w:t>
      </w:r>
      <w:r w:rsidR="00D25EB6" w:rsidRPr="00D25EB6">
        <w:rPr>
          <w:rFonts w:ascii="Khmer OS Siemreap" w:eastAsia="Times New Roman" w:hAnsi="Khmer OS Siemreap" w:cs="Khmer OS Siemreap" w:hint="cs"/>
          <w:color w:val="C00000"/>
          <w:szCs w:val="22"/>
          <w:cs/>
          <w:lang w:bidi="km-KH"/>
        </w:rPr>
        <w:t>468</w:t>
      </w:r>
    </w:p>
    <w:p w14:paraId="3F942D2D" w14:textId="0C29BF0E" w:rsidR="00D25EB6" w:rsidRDefault="00D25EB6" w:rsidP="00823A80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                                   ចំនួនម៉ោងដែលត្រូវរៀនក្នុង ១ឆ្នាំសិក្សា     </w:t>
      </w:r>
      <w:r w:rsidRPr="00D25EB6">
        <w:rPr>
          <w:rFonts w:ascii="Khmer OS Siemreap" w:eastAsia="Times New Roman" w:hAnsi="Khmer OS Siemreap" w:cs="Khmer OS Siemreap" w:hint="cs"/>
          <w:color w:val="C00000"/>
          <w:szCs w:val="22"/>
          <w:cs/>
          <w:lang w:bidi="km-KH"/>
        </w:rPr>
        <w:t>497</w:t>
      </w:r>
    </w:p>
    <w:p w14:paraId="38933EB3" w14:textId="0E4C1DE8" w:rsidR="00D25EB6" w:rsidRPr="00D25EB6" w:rsidRDefault="00D25EB6" w:rsidP="00D25EB6"/>
    <w:p w14:paraId="3B81C2DA" w14:textId="4B847D21" w:rsidR="00D25EB6" w:rsidRPr="00D25EB6" w:rsidRDefault="00D25EB6" w:rsidP="00D25EB6"/>
    <w:p w14:paraId="5D0A2C74" w14:textId="19240568" w:rsidR="00D25EB6" w:rsidRDefault="00D25EB6" w:rsidP="00D25EB6">
      <w:pPr>
        <w:tabs>
          <w:tab w:val="left" w:pos="2067"/>
        </w:tabs>
      </w:pPr>
      <w:r>
        <w:tab/>
      </w:r>
    </w:p>
    <w:p w14:paraId="2CC824A4" w14:textId="32516417" w:rsidR="00A75335" w:rsidRPr="000438B7" w:rsidRDefault="00A75335" w:rsidP="00A75335">
      <w:pPr>
        <w:rPr>
          <w:rFonts w:ascii="Khmer OS Siemreap" w:hAnsi="Khmer OS Siemreap" w:cs="Khmer OS Siemreap"/>
          <w:b/>
          <w:bCs/>
          <w:szCs w:val="22"/>
        </w:rPr>
      </w:pPr>
      <w:r w:rsidRPr="000438B7">
        <w:rPr>
          <w:rFonts w:hint="cs"/>
          <w:b/>
          <w:bCs/>
          <w:cs/>
        </w:rPr>
        <w:t xml:space="preserve">                                                                 </w:t>
      </w:r>
      <w:r>
        <w:rPr>
          <w:rFonts w:cstheme="minorBidi" w:hint="cs"/>
          <w:b/>
          <w:bCs/>
          <w:cs/>
          <w:lang w:bidi="km-KH"/>
        </w:rPr>
        <w:t xml:space="preserve">           </w:t>
      </w:r>
      <w:r w:rsidRPr="000438B7">
        <w:rPr>
          <w:rFonts w:hint="cs"/>
          <w:b/>
          <w:bCs/>
          <w:cs/>
        </w:rPr>
        <w:t xml:space="preserve">      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ថ្ងៃ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............ ............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ខែ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............ ...............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ព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>.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ស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២៥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>..........</w:t>
      </w:r>
      <w:r w:rsidRPr="000438B7">
        <w:rPr>
          <w:rFonts w:ascii="Khmer OS Siemreap" w:hAnsi="Khmer OS Siemreap" w:cs="Khmer OS Siemreap"/>
          <w:b/>
          <w:bCs/>
          <w:szCs w:val="22"/>
          <w:cs/>
        </w:rPr>
        <w:br/>
      </w: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                                                      </w:t>
      </w:r>
      <w:r>
        <w:rPr>
          <w:rFonts w:ascii="Khmer OS Siemreap" w:hAnsi="Khmer OS Siemreap" w:cs="Khmer OS Siemreap" w:hint="cs"/>
          <w:b/>
          <w:bCs/>
          <w:szCs w:val="22"/>
          <w:cs/>
          <w:lang w:bidi="km-KH"/>
        </w:rPr>
        <w:t xml:space="preserve">             </w:t>
      </w: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             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ត្រូវនឹងថ្ងៃទី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ខែ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ឆ្នាំ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20.......</w:t>
      </w:r>
    </w:p>
    <w:p w14:paraId="15326672" w14:textId="77777777" w:rsidR="00A75335" w:rsidRDefault="00A75335" w:rsidP="00A75335">
      <w:pPr>
        <w:rPr>
          <w:rFonts w:ascii="Khmer OS Siemreap" w:hAnsi="Khmer OS Siemreap" w:cs="Khmer OS Siemreap"/>
          <w:b/>
          <w:bCs/>
          <w:szCs w:val="22"/>
        </w:rPr>
      </w:pP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បានឃើញ និងឯកភាព                                                  </w:t>
      </w:r>
      <w:r>
        <w:rPr>
          <w:rFonts w:ascii="Khmer OS Siemreap" w:hAnsi="Khmer OS Siemreap" w:cs="Khmer OS Siemreap" w:hint="cs"/>
          <w:b/>
          <w:bCs/>
          <w:color w:val="C00000"/>
          <w:szCs w:val="22"/>
          <w:cs/>
          <w:lang w:bidi="km-KH"/>
        </w:rPr>
        <w:t xml:space="preserve">          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              </w:t>
      </w:r>
      <w:r>
        <w:rPr>
          <w:rFonts w:ascii="Khmer OS Siemreap" w:hAnsi="Khmer OS Siemreap" w:cs="Khmer OS Siemreap" w:hint="cs"/>
          <w:b/>
          <w:bCs/>
          <w:color w:val="C00000"/>
          <w:szCs w:val="22"/>
          <w:cs/>
          <w:lang w:bidi="km-KH"/>
        </w:rPr>
        <w:t>គ្រូប្រចាំថ្នាក់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</w:t>
      </w:r>
      <w:r w:rsidRPr="000438B7">
        <w:rPr>
          <w:rFonts w:ascii="Khmer OS Siemreap" w:hAnsi="Khmer OS Siemreap" w:cs="Khmer OS Siemreap"/>
          <w:b/>
          <w:bCs/>
          <w:szCs w:val="22"/>
          <w:cs/>
        </w:rPr>
        <w:br/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             នាយក/នាយិកា</w:t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</w:p>
    <w:p w14:paraId="4DEE86E5" w14:textId="77777777" w:rsidR="00127795" w:rsidRDefault="008902EB" w:rsidP="00127795">
      <w:pPr>
        <w:jc w:val="center"/>
        <w:rPr>
          <w:rFonts w:ascii="Khmer OS Muol Light" w:eastAsia="Times New Roman" w:hAnsi="Khmer OS Muol Light" w:cs="Khmer OS Muol Light"/>
          <w:color w:val="008000"/>
          <w:szCs w:val="22"/>
          <w:lang w:bidi="km-KH"/>
        </w:rPr>
      </w:pPr>
      <w:r>
        <w:br w:type="column"/>
      </w:r>
      <w:r w:rsidR="00127795" w:rsidRPr="00823A80">
        <w:rPr>
          <w:rFonts w:ascii="Calibri" w:eastAsia="Times New Roman" w:hAnsi="Calibri" w:cs="Calibri"/>
          <w:noProof/>
          <w:szCs w:val="22"/>
          <w:lang w:bidi="km-KH"/>
        </w:rPr>
        <w:lastRenderedPageBreak/>
        <w:drawing>
          <wp:anchor distT="0" distB="0" distL="114300" distR="114300" simplePos="0" relativeHeight="251664384" behindDoc="0" locked="0" layoutInCell="1" allowOverlap="1" wp14:anchorId="113CAE87" wp14:editId="60001AED">
            <wp:simplePos x="0" y="0"/>
            <wp:positionH relativeFrom="margin">
              <wp:posOffset>1024467</wp:posOffset>
            </wp:positionH>
            <wp:positionV relativeFrom="paragraph">
              <wp:posOffset>143934</wp:posOffset>
            </wp:positionV>
            <wp:extent cx="838200" cy="1031452"/>
            <wp:effectExtent l="0" t="0" r="0" b="0"/>
            <wp:wrapNone/>
            <wp:docPr id="3" name="Picture 3" descr="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 " descr=" 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513" cy="1033067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795">
        <w:rPr>
          <w:rFonts w:ascii="Khmer OS Muol Light" w:eastAsia="Times New Roman" w:hAnsi="Khmer OS Muol Light" w:cs="Khmer OS Muol Light" w:hint="cs"/>
          <w:color w:val="008000"/>
          <w:szCs w:val="22"/>
          <w:cs/>
          <w:lang w:bidi="km-KH"/>
        </w:rPr>
        <w:t xml:space="preserve">                                                         ព្រះរាជាណាចក្រកម្ពុជា</w:t>
      </w:r>
      <w:r w:rsidR="00127795">
        <w:rPr>
          <w:rFonts w:ascii="Khmer OS Muol Light" w:eastAsia="Times New Roman" w:hAnsi="Khmer OS Muol Light" w:cs="Khmer OS Muol Light"/>
          <w:color w:val="008000"/>
          <w:szCs w:val="22"/>
          <w:cs/>
          <w:lang w:bidi="km-KH"/>
        </w:rPr>
        <w:br/>
      </w:r>
      <w:r w:rsidR="00127795">
        <w:rPr>
          <w:rFonts w:ascii="Khmer OS Muol Light" w:eastAsia="Times New Roman" w:hAnsi="Khmer OS Muol Light" w:cs="Khmer OS Muol Light" w:hint="cs"/>
          <w:color w:val="008000"/>
          <w:szCs w:val="22"/>
          <w:cs/>
          <w:lang w:bidi="km-KH"/>
        </w:rPr>
        <w:t xml:space="preserve">                                                        ជាតិ សាសនា ព្រះមហាក្សត្រ</w:t>
      </w:r>
    </w:p>
    <w:p w14:paraId="52B9D236" w14:textId="77777777" w:rsidR="00127795" w:rsidRDefault="00127795" w:rsidP="00127795">
      <w:pPr>
        <w:jc w:val="center"/>
        <w:rPr>
          <w:rFonts w:ascii="Khmer OS Muol Light" w:eastAsia="Times New Roman" w:hAnsi="Khmer OS Muol Light" w:cs="Khmer OS Muol Light"/>
          <w:color w:val="008000"/>
          <w:szCs w:val="22"/>
          <w:lang w:bidi="km-KH"/>
        </w:rPr>
      </w:pPr>
    </w:p>
    <w:p w14:paraId="3DC24559" w14:textId="77777777" w:rsidR="00127795" w:rsidRDefault="00127795" w:rsidP="00127795">
      <w:pPr>
        <w:jc w:val="center"/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</w:pPr>
    </w:p>
    <w:p w14:paraId="60EB381A" w14:textId="77777777" w:rsidR="00127795" w:rsidRDefault="00127795" w:rsidP="00127795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</w:p>
    <w:p w14:paraId="3AD4364E" w14:textId="77777777" w:rsidR="00127795" w:rsidRDefault="00127795" w:rsidP="00127795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 w:rsidRPr="00127795"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ការិយាល័យអប់រំយុវជន និងកីឡានៃរដ្ឋបាលស្រុក</w:t>
      </w: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/ក្រុង៖  ............................</w:t>
      </w:r>
    </w:p>
    <w:p w14:paraId="7A3427A6" w14:textId="77777777" w:rsidR="00127795" w:rsidRDefault="00127795" w:rsidP="00127795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កម្រងសាលារៀន៖ .......................................</w:t>
      </w:r>
    </w:p>
    <w:p w14:paraId="3DE1F8ED" w14:textId="77777777" w:rsidR="00127795" w:rsidRDefault="00127795" w:rsidP="00127795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សាលាបឋមសិក្សា ៖ ....................................</w:t>
      </w:r>
    </w:p>
    <w:p w14:paraId="21176C0C" w14:textId="77777777" w:rsidR="00127795" w:rsidRDefault="00127795" w:rsidP="00127795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</w:p>
    <w:p w14:paraId="4D4AC3F1" w14:textId="7FFD2D3B" w:rsidR="00F404CA" w:rsidRDefault="00127795" w:rsidP="00F27656">
      <w:pPr>
        <w:jc w:val="center"/>
        <w:rPr>
          <w:rFonts w:ascii="Khmer OS Muol Light" w:eastAsia="Times New Roman" w:hAnsi="Khmer OS Muol Light" w:cs="Khmer OS Muol Light"/>
          <w:color w:val="FF0000"/>
          <w:szCs w:val="22"/>
          <w:lang w:bidi="km-KH"/>
        </w:rPr>
      </w:pPr>
      <w:r w:rsidRPr="00823A80">
        <w:rPr>
          <w:rFonts w:ascii="Khmer OS Muol Light" w:eastAsia="Times New Roman" w:hAnsi="Khmer OS Muol Light" w:cs="Khmer OS Muol Light"/>
          <w:color w:val="FF0000"/>
          <w:szCs w:val="22"/>
          <w:cs/>
          <w:lang w:bidi="km-KH"/>
        </w:rPr>
        <w:t>កម្មវិធីសិក្ស</w:t>
      </w:r>
      <w:r>
        <w:rPr>
          <w:rFonts w:ascii="Khmer OS Muol Light" w:eastAsia="Times New Roman" w:hAnsi="Khmer OS Muol Light" w:cs="Khmer OS Muol Light" w:hint="cs"/>
          <w:color w:val="FF0000"/>
          <w:szCs w:val="22"/>
          <w:cs/>
          <w:lang w:bidi="km-KH"/>
        </w:rPr>
        <w:t>ា</w:t>
      </w:r>
      <w:r w:rsidR="00F404CA">
        <w:rPr>
          <w:rFonts w:ascii="Khmer OS Muol Light" w:eastAsia="Times New Roman" w:hAnsi="Khmer OS Muol Light" w:cs="Khmer OS Muol Light" w:hint="cs"/>
          <w:color w:val="FF0000"/>
          <w:szCs w:val="22"/>
          <w:cs/>
          <w:lang w:bidi="km-KH"/>
        </w:rPr>
        <w:t>គណិតវិទ្យា</w:t>
      </w:r>
      <w:r w:rsidRPr="00823A80">
        <w:rPr>
          <w:rFonts w:ascii="Khmer OS Muol Light" w:eastAsia="Times New Roman" w:hAnsi="Khmer OS Muol Light" w:cs="Khmer OS Muol Light"/>
          <w:color w:val="FF0000"/>
          <w:szCs w:val="22"/>
          <w:cs/>
          <w:lang w:bidi="km-KH"/>
        </w:rPr>
        <w:t>ថ្នាក់ទី១</w:t>
      </w:r>
    </w:p>
    <w:tbl>
      <w:tblPr>
        <w:tblW w:w="10890" w:type="dxa"/>
        <w:tblInd w:w="-95" w:type="dxa"/>
        <w:tblLook w:val="04A0" w:firstRow="1" w:lastRow="0" w:firstColumn="1" w:lastColumn="0" w:noHBand="0" w:noVBand="1"/>
      </w:tblPr>
      <w:tblGrid>
        <w:gridCol w:w="1175"/>
        <w:gridCol w:w="1165"/>
        <w:gridCol w:w="4860"/>
        <w:gridCol w:w="1170"/>
        <w:gridCol w:w="1080"/>
        <w:gridCol w:w="1440"/>
      </w:tblGrid>
      <w:tr w:rsidR="004931F0" w:rsidRPr="00F27656" w14:paraId="1A25209B" w14:textId="77777777" w:rsidTr="004931F0">
        <w:trPr>
          <w:trHeight w:val="609"/>
        </w:trPr>
        <w:tc>
          <w:tcPr>
            <w:tcW w:w="117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BDC2B3E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ឈ្មោះខែ</w:t>
            </w:r>
          </w:p>
        </w:tc>
        <w:tc>
          <w:tcPr>
            <w:tcW w:w="1165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873D45F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សប្តាហ៍</w:t>
            </w:r>
          </w:p>
        </w:tc>
        <w:tc>
          <w:tcPr>
            <w:tcW w:w="486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EA71B41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ខ្លឹមសារមេរៀន</w:t>
            </w:r>
          </w:p>
        </w:tc>
        <w:tc>
          <w:tcPr>
            <w:tcW w:w="117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BCD3ED2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ទំព័រ</w:t>
            </w:r>
          </w:p>
        </w:tc>
        <w:tc>
          <w:tcPr>
            <w:tcW w:w="108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BEFA639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ចំ.ម៉ោង</w:t>
            </w:r>
          </w:p>
        </w:tc>
        <w:tc>
          <w:tcPr>
            <w:tcW w:w="144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</w:tcPr>
          <w:p w14:paraId="13C8D1CB" w14:textId="078DEE77" w:rsidR="00F27656" w:rsidRPr="00F27656" w:rsidRDefault="004931F0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>
              <w:rPr>
                <w:rFonts w:ascii="Khmer OS Muol Light" w:eastAsia="Times New Roman" w:hAnsi="Khmer OS Muol Light" w:cs="Khmer OS Muol Light" w:hint="cs"/>
                <w:color w:val="0000FF"/>
                <w:szCs w:val="22"/>
                <w:cs/>
                <w:lang w:bidi="km-KH"/>
              </w:rPr>
              <w:t>ផ្សេងៗ</w:t>
            </w:r>
          </w:p>
        </w:tc>
      </w:tr>
      <w:tr w:rsidR="004931F0" w:rsidRPr="00F27656" w14:paraId="6BE7803D" w14:textId="77777777" w:rsidTr="004931F0">
        <w:trPr>
          <w:trHeight w:val="435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D609534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វិច្ឆិកា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D48BCE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A8337D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 ទំហំ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030C9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07385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08B3D3" w14:textId="75EE623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E28AFDC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B2F952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B79CFB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B224B1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ការប្រៀបធៀប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DA7804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DF021C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4D3CF7" w14:textId="553BB24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AD1D1A1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EF8CD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5FB397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1D8AC3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053FBA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EABDC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87FD316" w14:textId="6E33FC6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6C6F0F5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E63D0C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64D1A1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6EFB0B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២ ទីតាំង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5C133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59BC3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C9622EE" w14:textId="5B67D43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49C3E72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16C17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907EF1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06CBD9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ក្នុង ក្រៅ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B2417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F8561F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B0D344D" w14:textId="3945FEB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643D214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914786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15BCAD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981F9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ឆ្វេង កណ្ដាល ស្ដាំ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46766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38854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F5D3840" w14:textId="4D49115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179C3C4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2DF398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8AE0DF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85A791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មុខ ក្រោយ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1E5838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F4008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7C5FCA2" w14:textId="072BEBB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592033D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582C2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CA2372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62B618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489FD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៤.៥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229500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5F0E51A" w14:textId="3AFD7CA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A7E4C72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D93317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2DDC18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056385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៣ ចំ​នួន ០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ដល់ 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BBB1A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99B3AE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3302EC0" w14:textId="29A4EC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607ACF0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47A34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50C4C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A99A6C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១ ២ 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3A14CF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E12334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B466117" w14:textId="37104F1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3A80FC5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82372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18A7CF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8E96A7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៤ 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A5795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02D0E5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B8B221A" w14:textId="07B8337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F40FE50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171C79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03C41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C85F84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A927A6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6FC87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B6A7CC3" w14:textId="409A9EC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D4B94E6" w14:textId="77777777" w:rsidTr="004931F0">
        <w:trPr>
          <w:trHeight w:val="435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B6902C0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ធ្នូ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69B68B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30D6D6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៤ ចំនួន ១ ដល់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52AED5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E03C8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77E2482" w14:textId="06CA875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EDE32D0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9C173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32924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121D78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57137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919A0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1CE3543" w14:textId="22B629C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85FFC97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504FD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D13FC1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2BAEA6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៧​ ៨ និង៩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BF488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4F794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3ED79A1" w14:textId="416CD09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754B385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56A044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F33B07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D05FC4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AC266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C4A2BF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4846CF5" w14:textId="068A236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869531D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777B7D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6D50B6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624174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9E185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17E29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5CD523" w14:textId="7C7C8F9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0B78CC7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BA6709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3AA18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353B34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D12631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706C8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015F72" w14:textId="519C782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A6BBA97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A08B8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614AC3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21F26A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1A8D6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5AEFC0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08B745" w14:textId="7ABA5F4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11B8E21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E21B9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A49E09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3A3ED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៥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ការប្រៀបធៀបចំនួន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8AE36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343B48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771501F" w14:textId="5AE65BA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A0B385C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2862C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D63320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18240E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ការប្រៀបធៀចំនួនដោយប្រើសញ្ញា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&lt; &gt; =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D00D78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59285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B6C6FD5" w14:textId="52579B8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6973A03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B7E168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F335BF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05ADBA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8AA85B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0D89FB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173E7FB" w14:textId="05F6F6F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9D0F1C9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9956E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FA81B6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3155A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ការរៀបលំដាប់ចំនួន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2AFE0D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50F3E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CAA3C1D" w14:textId="6E6D48E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44B3033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D8904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223A89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D08916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លំនាំគំរូ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CBF451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0CA0B9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22BC5AD" w14:textId="7192CAB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98AF0A6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384F0C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E1570B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790CF7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74565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21D57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0084D52" w14:textId="2776BD0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CBDB3C1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23ECA1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DDB167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8F9ABB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លំដាប់ទី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D3D9F8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1E47F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4BC094E" w14:textId="113F399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387D53F" w14:textId="77777777" w:rsidTr="004931F0">
        <w:trPr>
          <w:trHeight w:val="435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4A5B25B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មករា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3B80C3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6B9C54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D1A46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9C25E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9671B1C" w14:textId="41924E7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9740E93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0C7DB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33FDFA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473BB0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៦ វិធីបូក និងវិធីដក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6DB89B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F3FCAF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D5B0FA6" w14:textId="24D8426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8F0738F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45FEAE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EC28C8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896329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51FCE5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3C4A6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0041FF" w14:textId="1778653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F2E3922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B8DF6F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048162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887C23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33B52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9B9002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9474BA8" w14:textId="00CF321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4FB852D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52A3A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C5DBA8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2CA8E7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FC90E2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F31BA1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1BD448C" w14:textId="27C0762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D67FBFB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030F2C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DE97A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66BE58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50AD4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613683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191B20B" w14:textId="1D8207B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631AAEA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3A979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D53ED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AD780A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៧ វិធីបូក និងវិធីដកចំនួនដែលមានលេខ ១ខ្ទង់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70B29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7FE57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3927F7D" w14:textId="206FEB3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16ACAC6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A7697F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AFD69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EC810C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37BB4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11819E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4A6E34C" w14:textId="00A051E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A1FC2ED" w14:textId="77777777" w:rsidTr="004931F0">
        <w:trPr>
          <w:trHeight w:val="435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F20AE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899659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FDAF64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26998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DD599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BC2C582" w14:textId="2171BDE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4557EDE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85C88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A69BE8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5BE12D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 និង 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E5698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0DDBA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9AF4777" w14:textId="238E251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489F9F7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EF0CDE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719280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B20BAE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1B00D0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EFE9A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3E49DE4" w14:textId="1F3291F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EE06AA8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472CC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8EBDE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C17B29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វិធីដកដែលតួទីមួយ ត្រឹម៥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2C024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75F73E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3EEE553" w14:textId="7217898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9F56502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68902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06E782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903C65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DD83A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0F608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1F7C961" w14:textId="0C04BC9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B3A04FA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630BE3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6FF131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28B0BA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 នឹង០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4BD4E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733488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716B9B" w14:textId="2CC4BD8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FED7497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BDDEBB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BA7F5B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5893BA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CC3346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7BE94C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5F9BEB" w14:textId="12A7025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AC176EC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39EA61C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កុម្ភៈ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857778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E9183C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7A692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20C58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2477789" w14:textId="2C117C7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9596608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FBFF6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081A05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7F194A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វិធីដកដែលតួទីមួយ ត្រឹម 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E0C37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B70B7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F4085C9" w14:textId="35E128FD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028DBB1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5AC1E0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7095D5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D4FC30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 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7F9C24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9E01D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FBA7BB6" w14:textId="19EE557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BA837D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A8108B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3373DA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944F0D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វិធីដកដែលតួទីមួយត្រឹម 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4D8DC9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93A7A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193BC36" w14:textId="6752859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39F89A5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F72ECE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6F628F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C8D57A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 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569758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CF2C5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BE4CD29" w14:textId="63DC8C6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CE6C4A8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703A0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E70375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20852B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វិធីដកដែលតួទីមួយ ត្រឹម 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5AC47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2F349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300486A" w14:textId="1F0370B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FF1A53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1312B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2C1940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757B39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 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90AD4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B5429F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6DB239A" w14:textId="6207C46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27AC670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45CC3E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D4CF0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0175CB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វិធីដកដែលតួទីមួយ ត្រឹម 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4DC20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118B08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B38F0CD" w14:textId="5F070F9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859D49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B1B61A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47CEDA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7B6C2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 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949674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0CF8E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CB64AA0" w14:textId="2CEE021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EFE9938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3E418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463F41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997E45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វិធីដកដែលមានតួទីមួយ ត្រឹម ១០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320544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4DB36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1E87C8A" w14:textId="41D2742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68BDA5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848C01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FD84B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DD995A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4F2FD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EA1A0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EF6363F" w14:textId="41BF19E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B79F96D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E441213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មីនា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4762DE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4CBF04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៨ ចំណែក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ECE9DB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784D32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DA5C4C1" w14:textId="5B51273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FA63FF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62B83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3420C3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7DB8BF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ចំណែកស្មើគ្នា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C94A75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E3B78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4056FFF" w14:textId="535ACF6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5B3CB4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F08E4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8FA97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C65FCD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ចំណែកមិនស្មើគ្នា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A2D6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507DA4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94E8E3F" w14:textId="5DD2D15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628AA0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8AF63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715042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C4E55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2BE0E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25F43D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BBABE6F" w14:textId="7BB608A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5623C4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0F923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D68AF8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423AC2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៩ ធរណីមាត្រ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91599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E260F5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527DD52" w14:textId="1176561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71CD04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4B0219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404E8C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B640FF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ចំណុច និងបន្ទាត់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C5243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E0B0F5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9589A1B" w14:textId="03D19A6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1204F74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77019A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294E2E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4D26DF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ខ្សែកាច់ និងខ្សែកោង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D1B50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31BE4E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02A4830" w14:textId="1B1C55E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EB62D81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94CBE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5FA16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1BEEA4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រាងធរណីមាត្រ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2E1F5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7581B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EFDEE92" w14:textId="2918508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C430D1B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FC9F3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F756D7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6F4DED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16E1C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7E0AEA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1999702" w14:textId="24D5AA6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CEDD39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35A9582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52667C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D67348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វត្ថុដែលមានវិមាត្របងាយៗ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57CC1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3DFB3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EDADA1A" w14:textId="33F5F73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A0D7143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DC196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8C78FC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AE3E62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១០ ចំនួន ១០ ដល់ 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01B26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26B8E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890E77C" w14:textId="7E1A111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E751A30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BF02D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DDA4D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40A7E3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១១ ដល់ ១៥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97D15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47425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C8B283" w14:textId="490E487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85ADB6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D7A920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411AA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6A7E85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១៦ ដល់ 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288EE2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2546E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31CF11E" w14:textId="43FFD8F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3572185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9FA72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7DD625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313245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64D01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68F5FE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5E7264" w14:textId="4933A21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95A7061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ADD83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84B805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387F18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១១ វិធីដក វិធីបូកចំនួនដល់ 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48E8E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1B0C1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9AB3D46" w14:textId="5CDD6FA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3435041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D96442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C1836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2D9F9B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វិធីបូកដែលតួទីមានលេខ ១ខ្ទង់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4D439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26991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DCD2CFA" w14:textId="3611D8E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B8E0AA7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86ABADC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មេសា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18F5D5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3FBCCA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E6456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0094F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F5FDC2B" w14:textId="65B9D679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A1A3412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33B88E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FEDBE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54727A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វិធីបូកត្រឹម 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5C8F95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13AB3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F9B7668" w14:textId="2565DCA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6AB45A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4C6A8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9FD50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EBB229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C29C5A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991761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C6CD81A" w14:textId="4FCE3CA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BADFEF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39CA47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B5D251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F63E8D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E8A76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6BA4D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AA088D3" w14:textId="35F9613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8F628A9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1BFEF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10EF1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2B2443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វិធីដកដែលតួទីមួយមានត្រឹម ២០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F0B90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F7AF8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153098" w14:textId="3B12EAD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02CFB69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682B563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F75503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292F8C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5E462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AB7176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D0A535D" w14:textId="5FC944D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57F154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8B5E92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5BF2AE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1DDCBA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DB1A3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8A7C1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FC64CD9" w14:textId="47624E5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B9C1D88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5FDC6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396F0D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0A28CB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១២ ប្រវែង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FD718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3F8CCC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AD43FB1" w14:textId="2164F4F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25D8B55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F258EAB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EDF330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3B5659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វែង ខ្លី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10727B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8BC43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EF2596C" w14:textId="3917786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4317FAC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9B70289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ឧសភា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CE926A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77B8E5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ខ្ពស់ ទាប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A10344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B2B37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49B484D" w14:textId="547225B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43A67E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FBD13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C94E0E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684B5D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ប្រៀបធៀបប្រវែង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3FD9B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90CDB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6311689" w14:textId="3A1D965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893F773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FB1C6F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22BB43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1ADC02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វាស់ប្រវែង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1B1830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1FC0B3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D462F5E" w14:textId="1C1DCF5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FCC311F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88E08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11973A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876AFE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ប្រៀបធៀបប្រវែង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C46E97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783FA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B2E71AF" w14:textId="3EA9065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3E6F12B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785577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7A3F8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9E43E8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44010D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D2163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EAB123A" w14:textId="756606F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7EFE76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BEDE0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E57AEF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4E03B6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១៣ ទម្ងន់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54D4F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7BA23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0AC337" w14:textId="6626CC4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7A7F628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98D2CC4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7FB26A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906D18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ធ្ងន់ ស្រាល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59FE68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25AB5E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D0082D5" w14:textId="7977E52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C11A94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19B08A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3A83B1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7EF0F2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ការថ្លឹងទម្ងន់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2567C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0ABC2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5E1A206" w14:textId="079F2B2B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C8FD57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C98E92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1366D7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01158E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ការថ្លឹងទម្ងន់ដោយប្រើជញ្ជីង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48C490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4DA1A2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E2A6C76" w14:textId="0047B90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7588B8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FE088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09A277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4E7F25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147E63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E57BAA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6A1C6E9" w14:textId="5A9157E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C14AD14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AED53F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DBB251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8AAEA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១៤ ចំំណុះ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65B51E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62C45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013363F" w14:textId="14E5C1B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73B12A9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40E03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3E565B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27C9E0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ការប្រៀបធៀបចំណុះ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C796B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ED9CF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6AC335B" w14:textId="4D4448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40B8B1F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47A6C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D4E6E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DABB70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ការវាស់ចំណុះ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99C32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E0F58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9372823" w14:textId="4F9CDAA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21AA633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9E51E3E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មិថុនា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5C625A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D9EB47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7DC8F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938B4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75279E3" w14:textId="4F7D990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2611752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366B6D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68208F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59DC90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១៥ ពេលវេលា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37378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5A82F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15F5C35" w14:textId="20638EC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DF3B30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1C89C3A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81E251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781391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ថ្ងៃ យប់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3783CD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C2C5E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92EA81A" w14:textId="266888B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2DA887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28F01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2903BB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24F914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ការអានម៉ោង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853AA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2895D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3099D0A" w14:textId="1350841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5F290A7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4B1EC3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8BFA92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BCA5A8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008AF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8E02B5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AEB0A30" w14:textId="12E8D42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B6D449A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5A43FD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33026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4EF688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ថ្ងៃក្នុងមួយសប្ដាហ៍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F89F7B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F0AD7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E3BE92E" w14:textId="0920B06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73E24A3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EDBF4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0D0FAD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C32D17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9B464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3E50A6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4CC2898" w14:textId="461CCC3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2985254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6105DC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CE9751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33E44E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១៦ កា្របរូបភាព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E73A2C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FAF906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D43F19A" w14:textId="59D24D0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1A7CAB3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9B088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EA2FCB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DC6930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ការផ្ដុំរូបជាក្រុម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60398D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30B180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BA630B8" w14:textId="73E25F4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9A2EAF5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D18164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01BBF85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38F125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ការតាងចំនួនដោយរូបភាព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2BFFA0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9E70D78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FFCA06A" w14:textId="4E6E478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0BF4FA9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A1C9AC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6AEC6F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EFD28E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160F4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56462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6CE3B21" w14:textId="77BA5E4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465D5D4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65FC4BD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30B3EEE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17A1A1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១៧ ចំនួន និងតម្លៃលេខតាមខ្ទង់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48828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CC3830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38585AC" w14:textId="43BED282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32113E0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1C8DE4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04802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1B5CFF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២១ ដល់ ៣០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F7B7C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523BF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5D33126" w14:textId="0A9E987A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87A923C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A861186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កក្កដា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45B203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6F0A6D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៤០ ដល់ ៦០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3D686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3DB69F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37D4988" w14:textId="014C2C3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4C3CA4CA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14911F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43087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5A8D85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ចំនួន ៦០ ដល់ ១០០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800E9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BBBAC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CF91F91" w14:textId="624997D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3881E14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D8AAC2E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BFC2F8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4B877E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DCD0A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3D7AB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698EB50" w14:textId="3C530D1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01C614D0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F699B7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A73E10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A8C20A2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ខ្ទង់រាយ ខ្ទង់ដប់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CCCB9F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506639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1284AB1" w14:textId="592A059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60153AD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7191EFF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C6DACB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CC440C7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តម្លៃលេខតាមខ្ទង់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FF5D5C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5169CA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F83953F" w14:textId="3C248031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0A4955A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BF3D9C1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4F5AD0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FFB152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670A1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1FB633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41ABBD4" w14:textId="5F569C95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38DBDE5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5024F4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4A8F9E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1876D2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3735C6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AC3F6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A08ED8A" w14:textId="18C1F698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2A45F0A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FBAD03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D26F2D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FFD6B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១៨ រូបិយវត្ថុ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DDA56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61FB97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A1BAC0D" w14:textId="641DDF5C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2F9BBF6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6DEE73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057ED49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836E2FC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ប្រភេទក្រដាសប្រាក់រៀល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AEB2B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50BEAA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35FB63" w14:textId="690ECAD3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2E47A0B7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1ACB2A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94E3B7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94BD756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90E44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92FA5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39BE25C" w14:textId="7787EAE6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72D87D7E" w14:textId="77777777" w:rsidTr="004931F0">
        <w:trPr>
          <w:trHeight w:val="492"/>
        </w:trPr>
        <w:tc>
          <w:tcPr>
            <w:tcW w:w="117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CED564A" w14:textId="77777777" w:rsidR="00F27656" w:rsidRPr="00F27656" w:rsidRDefault="00F27656" w:rsidP="00F27656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F27656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សីហា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814052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315E8A9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១៩ លំនាំគំរូ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A8B3FC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1BCCA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880FF3" w14:textId="344B692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5B766D7A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6534F05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50B6395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0F83334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លំនាំតាមលេខ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CD13744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4222B0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139A4DC" w14:textId="4C0CB5EF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06BFA23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952CE30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BD04B8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66AD54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លំនាំតាមរូប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857EE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624A0B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4BF7804" w14:textId="1EAC6C5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A5063F2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967CB89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DF810CD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0A94DA1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លំនាំតាមស្ទួន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140C6E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2DA403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7F9EEF1" w14:textId="57C50944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1D72F0BF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17374C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AB1262A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912050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356D8F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5CF7C2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3DC1734" w14:textId="3D01505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D8AC41F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8A9478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86EAB91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vAlign w:val="bottom"/>
            <w:hideMark/>
          </w:tcPr>
          <w:p w14:paraId="38B8A9B3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 និង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រៀនសាឡើងវិញ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1F531192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D5C3D6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3C6D29E" w14:textId="7674F7BE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F27656" w14:paraId="6C41E2EC" w14:textId="77777777" w:rsidTr="004931F0">
        <w:trPr>
          <w:trHeight w:val="492"/>
        </w:trPr>
        <w:tc>
          <w:tcPr>
            <w:tcW w:w="1175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F92D976" w14:textId="77777777" w:rsidR="00F27656" w:rsidRPr="00F27656" w:rsidRDefault="00F27656" w:rsidP="00F27656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FAD7BFA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vAlign w:val="bottom"/>
            <w:hideMark/>
          </w:tcPr>
          <w:p w14:paraId="7D7A0640" w14:textId="77777777" w:rsidR="00F27656" w:rsidRPr="00F27656" w:rsidRDefault="00F27656" w:rsidP="00F27656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 និង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រៀនសាឡើងវិញ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000000" w:fill="FFFFFF"/>
            <w:noWrap/>
            <w:hideMark/>
          </w:tcPr>
          <w:p w14:paraId="4D4EBCAF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A97417" w14:textId="77777777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F27656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D7937C" w14:textId="00512CD0" w:rsidR="00F27656" w:rsidRPr="00F27656" w:rsidRDefault="00F27656" w:rsidP="00F27656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</w:tbl>
    <w:p w14:paraId="0EF971F1" w14:textId="77777777" w:rsidR="00F27656" w:rsidRDefault="00F27656" w:rsidP="004931F0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</w:p>
    <w:p w14:paraId="484BE41E" w14:textId="0E91F013" w:rsidR="00F404CA" w:rsidRDefault="00F404CA" w:rsidP="00F404CA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                                          </w:t>
      </w:r>
      <w:r w:rsidR="004931F0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</w:t>
      </w: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</w:t>
      </w:r>
      <w:r w:rsidR="004931F0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</w:t>
      </w: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សរុបចំនួនម៉ោង    </w:t>
      </w:r>
      <w:r w:rsidR="004931F0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</w:t>
      </w: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</w:t>
      </w:r>
      <w:r>
        <w:rPr>
          <w:rFonts w:ascii="Khmer OS Siemreap" w:eastAsia="Times New Roman" w:hAnsi="Khmer OS Siemreap" w:cs="Khmer OS Siemreap" w:hint="cs"/>
          <w:color w:val="C00000"/>
          <w:szCs w:val="22"/>
          <w:cs/>
          <w:lang w:bidi="km-KH"/>
        </w:rPr>
        <w:t>255</w:t>
      </w:r>
    </w:p>
    <w:p w14:paraId="227B3E7F" w14:textId="5447F83D" w:rsidR="00F404CA" w:rsidRDefault="00F404CA" w:rsidP="00F404CA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                     </w:t>
      </w:r>
      <w:r w:rsidR="004931F0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</w:t>
      </w: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ចំនួនម៉ោងដែលត្រូវរៀនក្នុង ១ឆ្នាំសិក្សា     </w:t>
      </w:r>
      <w:r>
        <w:rPr>
          <w:rFonts w:ascii="Khmer OS Siemreap" w:eastAsia="Times New Roman" w:hAnsi="Khmer OS Siemreap" w:cs="Khmer OS Siemreap" w:hint="cs"/>
          <w:color w:val="C00000"/>
          <w:szCs w:val="22"/>
          <w:cs/>
          <w:lang w:bidi="km-KH"/>
        </w:rPr>
        <w:t>266</w:t>
      </w:r>
    </w:p>
    <w:p w14:paraId="6D1961AE" w14:textId="77777777" w:rsidR="00F404CA" w:rsidRPr="00D25EB6" w:rsidRDefault="00F404CA" w:rsidP="00F404CA"/>
    <w:p w14:paraId="01C53E5C" w14:textId="77777777" w:rsidR="00F404CA" w:rsidRPr="00D25EB6" w:rsidRDefault="00F404CA" w:rsidP="00F404CA"/>
    <w:p w14:paraId="06F60380" w14:textId="77777777" w:rsidR="00F404CA" w:rsidRDefault="00F404CA" w:rsidP="00F404CA">
      <w:pPr>
        <w:tabs>
          <w:tab w:val="left" w:pos="2067"/>
        </w:tabs>
      </w:pPr>
      <w:r>
        <w:tab/>
      </w:r>
    </w:p>
    <w:p w14:paraId="26F10232" w14:textId="77777777" w:rsidR="00F404CA" w:rsidRPr="000438B7" w:rsidRDefault="00F404CA" w:rsidP="00F404CA">
      <w:pPr>
        <w:rPr>
          <w:rFonts w:ascii="Khmer OS Siemreap" w:hAnsi="Khmer OS Siemreap" w:cs="Khmer OS Siemreap"/>
          <w:b/>
          <w:bCs/>
          <w:szCs w:val="22"/>
        </w:rPr>
      </w:pPr>
      <w:r w:rsidRPr="000438B7">
        <w:rPr>
          <w:rFonts w:hint="cs"/>
          <w:b/>
          <w:bCs/>
          <w:cs/>
        </w:rPr>
        <w:t xml:space="preserve">                                                                 </w:t>
      </w:r>
      <w:r>
        <w:rPr>
          <w:rFonts w:cstheme="minorBidi" w:hint="cs"/>
          <w:b/>
          <w:bCs/>
          <w:cs/>
          <w:lang w:bidi="km-KH"/>
        </w:rPr>
        <w:t xml:space="preserve">           </w:t>
      </w:r>
      <w:r w:rsidRPr="000438B7">
        <w:rPr>
          <w:rFonts w:hint="cs"/>
          <w:b/>
          <w:bCs/>
          <w:cs/>
        </w:rPr>
        <w:t xml:space="preserve">      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ថ្ងៃ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............ ............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ខែ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............ ...............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ព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>.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ស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២៥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>..........</w:t>
      </w:r>
      <w:r w:rsidRPr="000438B7">
        <w:rPr>
          <w:rFonts w:ascii="Khmer OS Siemreap" w:hAnsi="Khmer OS Siemreap" w:cs="Khmer OS Siemreap"/>
          <w:b/>
          <w:bCs/>
          <w:szCs w:val="22"/>
          <w:cs/>
        </w:rPr>
        <w:br/>
      </w: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                                                      </w:t>
      </w:r>
      <w:r>
        <w:rPr>
          <w:rFonts w:ascii="Khmer OS Siemreap" w:hAnsi="Khmer OS Siemreap" w:cs="Khmer OS Siemreap" w:hint="cs"/>
          <w:b/>
          <w:bCs/>
          <w:szCs w:val="22"/>
          <w:cs/>
          <w:lang w:bidi="km-KH"/>
        </w:rPr>
        <w:t xml:space="preserve">             </w:t>
      </w: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             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ត្រូវនឹងថ្ងៃទី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ខែ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ឆ្នាំ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20.......</w:t>
      </w:r>
    </w:p>
    <w:p w14:paraId="06EE0795" w14:textId="6DB3EE26" w:rsidR="00F404CA" w:rsidRDefault="00F404CA" w:rsidP="00F404CA">
      <w:pPr>
        <w:rPr>
          <w:rFonts w:ascii="Khmer OS Siemreap" w:hAnsi="Khmer OS Siemreap" w:cs="Khmer OS Siemreap"/>
          <w:b/>
          <w:bCs/>
          <w:szCs w:val="22"/>
          <w:cs/>
        </w:rPr>
      </w:pP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បានឃើញ និងឯកភាព                                                  </w:t>
      </w:r>
      <w:r>
        <w:rPr>
          <w:rFonts w:ascii="Khmer OS Siemreap" w:hAnsi="Khmer OS Siemreap" w:cs="Khmer OS Siemreap" w:hint="cs"/>
          <w:b/>
          <w:bCs/>
          <w:color w:val="C00000"/>
          <w:szCs w:val="22"/>
          <w:cs/>
          <w:lang w:bidi="km-KH"/>
        </w:rPr>
        <w:t xml:space="preserve">          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              </w:t>
      </w:r>
      <w:r>
        <w:rPr>
          <w:rFonts w:ascii="Khmer OS Siemreap" w:hAnsi="Khmer OS Siemreap" w:cs="Khmer OS Siemreap" w:hint="cs"/>
          <w:b/>
          <w:bCs/>
          <w:color w:val="C00000"/>
          <w:szCs w:val="22"/>
          <w:cs/>
          <w:lang w:bidi="km-KH"/>
        </w:rPr>
        <w:t>គ្រូប្រចាំថ្នាក់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</w:t>
      </w:r>
      <w:r w:rsidRPr="000438B7">
        <w:rPr>
          <w:rFonts w:ascii="Khmer OS Siemreap" w:hAnsi="Khmer OS Siemreap" w:cs="Khmer OS Siemreap"/>
          <w:b/>
          <w:bCs/>
          <w:szCs w:val="22"/>
          <w:cs/>
        </w:rPr>
        <w:br/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             នាយក/នាយិកា</w:t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</w:p>
    <w:p w14:paraId="2AC42BFB" w14:textId="77777777" w:rsidR="00F404CA" w:rsidRDefault="00F404CA" w:rsidP="00F404CA">
      <w:pPr>
        <w:jc w:val="center"/>
        <w:rPr>
          <w:rFonts w:ascii="Khmer OS Muol Light" w:eastAsia="Times New Roman" w:hAnsi="Khmer OS Muol Light" w:cs="Khmer OS Muol Light"/>
          <w:color w:val="008000"/>
          <w:szCs w:val="22"/>
          <w:lang w:bidi="km-KH"/>
        </w:rPr>
      </w:pPr>
      <w:r>
        <w:rPr>
          <w:rFonts w:ascii="Khmer OS Siemreap" w:hAnsi="Khmer OS Siemreap" w:cs="Khmer OS Siemreap"/>
          <w:b/>
          <w:bCs/>
          <w:szCs w:val="22"/>
          <w:cs/>
        </w:rPr>
        <w:br w:type="column"/>
      </w:r>
      <w:r w:rsidRPr="00823A80">
        <w:rPr>
          <w:rFonts w:ascii="Calibri" w:eastAsia="Times New Roman" w:hAnsi="Calibri" w:cs="Calibri"/>
          <w:noProof/>
          <w:szCs w:val="22"/>
          <w:lang w:bidi="km-KH"/>
        </w:rPr>
        <w:lastRenderedPageBreak/>
        <w:drawing>
          <wp:anchor distT="0" distB="0" distL="114300" distR="114300" simplePos="0" relativeHeight="251666432" behindDoc="0" locked="0" layoutInCell="1" allowOverlap="1" wp14:anchorId="60F7C723" wp14:editId="1C9F6461">
            <wp:simplePos x="0" y="0"/>
            <wp:positionH relativeFrom="margin">
              <wp:posOffset>1024467</wp:posOffset>
            </wp:positionH>
            <wp:positionV relativeFrom="paragraph">
              <wp:posOffset>143934</wp:posOffset>
            </wp:positionV>
            <wp:extent cx="838200" cy="1031452"/>
            <wp:effectExtent l="0" t="0" r="0" b="0"/>
            <wp:wrapNone/>
            <wp:docPr id="4" name="Picture 4" descr="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 " descr=" 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513" cy="1033067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hmer OS Muol Light" w:eastAsia="Times New Roman" w:hAnsi="Khmer OS Muol Light" w:cs="Khmer OS Muol Light" w:hint="cs"/>
          <w:color w:val="008000"/>
          <w:szCs w:val="22"/>
          <w:cs/>
          <w:lang w:bidi="km-KH"/>
        </w:rPr>
        <w:t xml:space="preserve">                                                         ព្រះរាជាណាចក្រកម្ពុជា</w:t>
      </w:r>
      <w:r>
        <w:rPr>
          <w:rFonts w:ascii="Khmer OS Muol Light" w:eastAsia="Times New Roman" w:hAnsi="Khmer OS Muol Light" w:cs="Khmer OS Muol Light"/>
          <w:color w:val="008000"/>
          <w:szCs w:val="22"/>
          <w:cs/>
          <w:lang w:bidi="km-KH"/>
        </w:rPr>
        <w:br/>
      </w:r>
      <w:r>
        <w:rPr>
          <w:rFonts w:ascii="Khmer OS Muol Light" w:eastAsia="Times New Roman" w:hAnsi="Khmer OS Muol Light" w:cs="Khmer OS Muol Light" w:hint="cs"/>
          <w:color w:val="008000"/>
          <w:szCs w:val="22"/>
          <w:cs/>
          <w:lang w:bidi="km-KH"/>
        </w:rPr>
        <w:t xml:space="preserve">                                                        ជាតិ សាសនា ព្រះមហាក្សត្រ</w:t>
      </w:r>
    </w:p>
    <w:p w14:paraId="42D7FF8B" w14:textId="77777777" w:rsidR="00F404CA" w:rsidRDefault="00F404CA" w:rsidP="00F404CA">
      <w:pPr>
        <w:jc w:val="center"/>
        <w:rPr>
          <w:rFonts w:ascii="Khmer OS Muol Light" w:eastAsia="Times New Roman" w:hAnsi="Khmer OS Muol Light" w:cs="Khmer OS Muol Light"/>
          <w:color w:val="008000"/>
          <w:szCs w:val="22"/>
          <w:lang w:bidi="km-KH"/>
        </w:rPr>
      </w:pPr>
    </w:p>
    <w:p w14:paraId="73735CA5" w14:textId="77777777" w:rsidR="00F404CA" w:rsidRDefault="00F404CA" w:rsidP="00F404CA">
      <w:pPr>
        <w:jc w:val="center"/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</w:pPr>
    </w:p>
    <w:p w14:paraId="2BB62E63" w14:textId="77777777" w:rsidR="00F404CA" w:rsidRDefault="00F404CA" w:rsidP="00F404CA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</w:p>
    <w:p w14:paraId="071E5CF7" w14:textId="77777777" w:rsidR="00F404CA" w:rsidRDefault="00F404CA" w:rsidP="00F404CA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 w:rsidRPr="00127795"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ការិយាល័យអប់រំយុវជន និងកីឡានៃរដ្ឋបាលស្រុក</w:t>
      </w: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/ក្រុង៖  ............................</w:t>
      </w:r>
    </w:p>
    <w:p w14:paraId="32E130C5" w14:textId="77777777" w:rsidR="00F404CA" w:rsidRDefault="00F404CA" w:rsidP="00F404CA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កម្រងសាលារៀន៖ .......................................</w:t>
      </w:r>
    </w:p>
    <w:p w14:paraId="0418C286" w14:textId="77777777" w:rsidR="00F404CA" w:rsidRDefault="00F404CA" w:rsidP="00F404CA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  <w:r>
        <w:rPr>
          <w:rFonts w:ascii="Khmer OS Muol Light" w:eastAsia="Times New Roman" w:hAnsi="Khmer OS Muol Light" w:cs="Khmer OS Muol Light" w:hint="cs"/>
          <w:color w:val="008000"/>
          <w:sz w:val="20"/>
          <w:szCs w:val="20"/>
          <w:cs/>
          <w:lang w:bidi="km-KH"/>
        </w:rPr>
        <w:t>សាលាបឋមសិក្សា ៖ ....................................</w:t>
      </w:r>
    </w:p>
    <w:p w14:paraId="44EB30B2" w14:textId="77777777" w:rsidR="00F404CA" w:rsidRDefault="00F404CA" w:rsidP="00F404CA">
      <w:pPr>
        <w:rPr>
          <w:rFonts w:ascii="Khmer OS Muol Light" w:eastAsia="Times New Roman" w:hAnsi="Khmer OS Muol Light" w:cs="Khmer OS Muol Light"/>
          <w:color w:val="008000"/>
          <w:sz w:val="20"/>
          <w:szCs w:val="20"/>
          <w:lang w:bidi="km-KH"/>
        </w:rPr>
      </w:pPr>
    </w:p>
    <w:p w14:paraId="6C703967" w14:textId="3A13793B" w:rsidR="004931F0" w:rsidRDefault="00F404CA" w:rsidP="004931F0">
      <w:pPr>
        <w:jc w:val="center"/>
        <w:rPr>
          <w:rFonts w:ascii="Khmer OS Muol Light" w:eastAsia="Times New Roman" w:hAnsi="Khmer OS Muol Light" w:cs="Khmer OS Muol Light"/>
          <w:color w:val="FF0000"/>
          <w:szCs w:val="22"/>
          <w:lang w:bidi="km-KH"/>
        </w:rPr>
      </w:pPr>
      <w:r w:rsidRPr="00823A80">
        <w:rPr>
          <w:rFonts w:ascii="Khmer OS Muol Light" w:eastAsia="Times New Roman" w:hAnsi="Khmer OS Muol Light" w:cs="Khmer OS Muol Light"/>
          <w:color w:val="FF0000"/>
          <w:szCs w:val="22"/>
          <w:cs/>
          <w:lang w:bidi="km-KH"/>
        </w:rPr>
        <w:t>កម្មវិធីសិក្ស</w:t>
      </w:r>
      <w:r>
        <w:rPr>
          <w:rFonts w:ascii="Khmer OS Muol Light" w:eastAsia="Times New Roman" w:hAnsi="Khmer OS Muol Light" w:cs="Khmer OS Muol Light" w:hint="cs"/>
          <w:color w:val="FF0000"/>
          <w:szCs w:val="22"/>
          <w:cs/>
          <w:lang w:bidi="km-KH"/>
        </w:rPr>
        <w:t>ាវិទ្យាសាស្រ្ដ-សិក្សាសង្គម</w:t>
      </w:r>
      <w:r w:rsidRPr="00823A80">
        <w:rPr>
          <w:rFonts w:ascii="Khmer OS Muol Light" w:eastAsia="Times New Roman" w:hAnsi="Khmer OS Muol Light" w:cs="Khmer OS Muol Light"/>
          <w:color w:val="FF0000"/>
          <w:szCs w:val="22"/>
          <w:cs/>
          <w:lang w:bidi="km-KH"/>
        </w:rPr>
        <w:t>ថ្នាក់ទី១</w:t>
      </w:r>
    </w:p>
    <w:tbl>
      <w:tblPr>
        <w:tblW w:w="10998" w:type="dxa"/>
        <w:tblInd w:w="-185" w:type="dxa"/>
        <w:tblLook w:val="04A0" w:firstRow="1" w:lastRow="0" w:firstColumn="1" w:lastColumn="0" w:noHBand="0" w:noVBand="1"/>
      </w:tblPr>
      <w:tblGrid>
        <w:gridCol w:w="1170"/>
        <w:gridCol w:w="1080"/>
        <w:gridCol w:w="5490"/>
        <w:gridCol w:w="990"/>
        <w:gridCol w:w="1080"/>
        <w:gridCol w:w="1188"/>
      </w:tblGrid>
      <w:tr w:rsidR="004931F0" w:rsidRPr="004931F0" w14:paraId="5E459976" w14:textId="77777777" w:rsidTr="004931F0">
        <w:trPr>
          <w:trHeight w:val="609"/>
        </w:trPr>
        <w:tc>
          <w:tcPr>
            <w:tcW w:w="117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A3D3BCC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ឈ្មោះខែ</w:t>
            </w:r>
          </w:p>
        </w:tc>
        <w:tc>
          <w:tcPr>
            <w:tcW w:w="108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A2BECC8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សប្តាហ៍</w:t>
            </w:r>
          </w:p>
        </w:tc>
        <w:tc>
          <w:tcPr>
            <w:tcW w:w="549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2278F2B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ខ្លឹមសារមេរៀន</w:t>
            </w:r>
          </w:p>
        </w:tc>
        <w:tc>
          <w:tcPr>
            <w:tcW w:w="99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2AC4EA4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ទំព័រ</w:t>
            </w:r>
          </w:p>
        </w:tc>
        <w:tc>
          <w:tcPr>
            <w:tcW w:w="1080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751EAAE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Cs w:val="22"/>
                <w:cs/>
                <w:lang w:bidi="km-KH"/>
              </w:rPr>
              <w:t>ចំ.ម៉ោង</w:t>
            </w:r>
          </w:p>
        </w:tc>
        <w:tc>
          <w:tcPr>
            <w:tcW w:w="1188" w:type="dxa"/>
            <w:tcBorders>
              <w:top w:val="single" w:sz="4" w:space="0" w:color="3366FF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CA4EDD9" w14:textId="70B07544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Cs w:val="22"/>
                <w:lang w:bidi="km-KH"/>
              </w:rPr>
            </w:pPr>
            <w:r>
              <w:rPr>
                <w:rFonts w:ascii="Khmer OS Muol Light" w:eastAsia="Times New Roman" w:hAnsi="Khmer OS Muol Light" w:cs="Khmer OS Muol Light" w:hint="cs"/>
                <w:color w:val="0000FF"/>
                <w:szCs w:val="22"/>
                <w:cs/>
                <w:lang w:bidi="km-KH"/>
              </w:rPr>
              <w:t>ផ្សេងៗ</w:t>
            </w:r>
          </w:p>
        </w:tc>
      </w:tr>
      <w:tr w:rsidR="004931F0" w:rsidRPr="004931F0" w14:paraId="1A583725" w14:textId="77777777" w:rsidTr="004931F0">
        <w:trPr>
          <w:trHeight w:val="435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F1D38FB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វិច្ឆិកា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F1FCB5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1C9113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ជំពូក ១ គ្រួសារខ្ញុំ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A541F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3DF9CC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48E8383" w14:textId="3C8FB86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CEF5EE8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548585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371C98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F4D74F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 សមាជិកគ្រួសារខ្ញុំ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8E278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D8EB45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</w:tcPr>
          <w:p w14:paraId="66AA4393" w14:textId="70A2F7D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</w:tr>
      <w:tr w:rsidR="004931F0" w:rsidRPr="004931F0" w14:paraId="3B245055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618B17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C5CEB2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3B56D8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ការណែនាំខ្លួន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237259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A9D40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6378634" w14:textId="370B404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EA0C572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B2AA5BE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E25543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91BEAD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ការណែនាំពីសមាជិកគ្រួសារ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F0D0A6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255ED0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7257D8" w14:textId="45AD0AB4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E82ED1D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8C3874C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02A432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05E1EA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ការណែនាំពីញាតិសន្ដានខ្ញុំ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C9F7E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393F7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43FE62" w14:textId="1A80765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4B4F81E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FCF408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CEAA64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0FAA11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ការបង្ហាញពីលំដាប់កុមារភាព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A03471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ACA7BA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4F63751" w14:textId="4D49482A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5462D24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D9F5AA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64DA7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91E948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ការបង្ហាញពីអារម្មណ៍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34AB7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A3362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0610693" w14:textId="0F625B90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1D213CF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03E7B9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81854E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87EF8B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A185E8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3EFE11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49A62EE" w14:textId="4B5F50C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589AB0F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34ED3C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21E47C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EB4DE7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មេរៀនទី២ ទម្លាប់ល្អរបស់គ្រួសារខ្ញុំ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C712A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2497D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9E306D3" w14:textId="22AB5F6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0BE2EF6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74598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39C873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6FBE84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របៀបសំពះ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0BA8F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F5DE12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F934B57" w14:textId="2377BC3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863FCEA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B1C4B7C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788D62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78B49B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ខ្ញុំសំពះ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96CA6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DF35E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2245F2C" w14:textId="437CAD5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1CD5369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EEA865C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63139B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980B19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រាល់ថ្ងៃខ្ញុំសំពះ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2AEFD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3ECA3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6E17188" w14:textId="2112221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2FE8151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D05B74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556B0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AF88B0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រាល់ថ្ងៃខ្ញុំមានទម្លាប់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BFAFD2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6CFEC4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1A7874E" w14:textId="4FB2BD7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2B40692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8B3F34B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A89492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C947B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រាល់ថ្ងៃខ្ញុំ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D242B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856B96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2138A79" w14:textId="171C959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78F6941" w14:textId="77777777" w:rsidTr="004931F0">
        <w:trPr>
          <w:trHeight w:val="435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F6CD4E1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ធ្នូ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D2F6AF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268A0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ច. ខ្ញុំមិនត្រូវ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89E64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54841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A5D4790" w14:textId="3EA49821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6374F65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3C5CBE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62BA52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36C5D6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4913A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183236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EF2731F" w14:textId="4B6CF9A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DB875BF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2ED951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7D13B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C6AC34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៣ ខ្លូនប្រាណខ្ញុំ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D151A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7375B7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1BD1417" w14:textId="2EB1BF4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B9839EF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889ED7E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E68C1B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3DCFD4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ជួយផាត់ពណ៌រូបខ្ញុំផង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EE28B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E9C179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5410CE3" w14:textId="7403D13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1A97AF9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F334A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37D8A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37FBE1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ក្បាលខ្ញុំមាន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6AD158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1FE8D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83418D6" w14:textId="517D532A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C929EE1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DF62E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E1CD1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A8707A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ដងខ្លួនខ្ញុំមាន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3EB44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97746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E59F82C" w14:textId="4FEC509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332681C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FE5F0FB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35AC5D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C63CDB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ខ្ញុំមានដៃសម្រាប់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D71FA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E5F20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E83D940" w14:textId="37DCA4F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09F4551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FD0B76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5183A2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D7C37F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ខ្ញុំមានជើងសម្រាប់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17D0A3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FD3B5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1DA5943" w14:textId="26B292F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E907DB9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933166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7F06A4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D2A0A5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ច. ខ្ញុំចូលចិត្ត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DBC90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BC036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9DC96C2" w14:textId="2BBC0C4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245E814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833F59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C61F52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506BBB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ឆ. ខ្ញុំមិនចូលចិត្ត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E5B967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AA86EA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AA90C33" w14:textId="682EF83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D4595EB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EE5222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5C18A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32B448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ជ. ខ្ញុំអាច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F15BF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61F9E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CBD17C4" w14:textId="6CF6728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65C9A64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195186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FD73FC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FB68CE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47A0E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F49FD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2A5312F" w14:textId="4594CFF4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67E4BA3" w14:textId="77777777" w:rsidTr="004931F0">
        <w:trPr>
          <w:trHeight w:val="435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99B984A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មករា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12E1DE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13F258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៥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អនាម័យខ្លួនប្រាណ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8E8AE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72721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A8FB779" w14:textId="78FAA9EA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E54A3CD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6288C45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9A2E0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1E478D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ខ្ញុំលាងដៃឱ្យស្អាត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FDAA9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859FA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B4A5968" w14:textId="435573E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FE05A80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01CD21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CB4249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5ED11F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ខ្ញុំឈឺពីព្រោះ..........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2D731C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9CB11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A41F854" w14:textId="404BAB4C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716E44E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CFCABE0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45AA63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4A8415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ខ្ញុំបត់ជើងក្នុងបង្គន់ដោយ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5E0400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057C6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8823ACE" w14:textId="31F768AA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9CB344D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41344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47FDE5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8807E5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មិនសម្អាតខ្លួនប្រាណនាំឱ្យ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47B192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80052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75317F8" w14:textId="7B77045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2935EC5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3A2321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682DB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7AF8AE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47047D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281A68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2DD65B4" w14:textId="1FEF765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BC03D70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AA75DC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1C51CD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1F1435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៥ ចំណីអាហារ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FB25B5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868066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9CA94EE" w14:textId="409BF2E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EA4ECDF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01B66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BF303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EA85FB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រាប់ឈ្មោះបន្លែ ផ្លែឈើ និងសាច់ដែលធ្លាប់បរិភោគ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C6C540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2E18AD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198D15E" w14:textId="39C22EB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A29549A" w14:textId="77777777" w:rsidTr="004931F0">
        <w:trPr>
          <w:trHeight w:val="435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8200C2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07F895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7C49F8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ប្រភពអាហារ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28DE7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3EBBF6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61A4DDA" w14:textId="6987993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12C10D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E9F5875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211696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10579A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A18981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8E97F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67FB9A" w14:textId="120DD8A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6342A2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2901142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BF2C71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BCC034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ជំពូកទី ២ ផ្ទះខ្ញុំ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CA6EA2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A70A8F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F0ECF51" w14:textId="383D5A4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05E252E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A40BCF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09EBB3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4819C4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 កន្លែងដែលខ្ញុំរស់នៅ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5615F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09525B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4D45218" w14:textId="24BE41CC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BE86D4D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6C533F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6679E4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02F632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គូរនិងផាត់ពណ៌រូបផ្ទះ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4FACD5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A37E9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3C0068" w14:textId="31EEF25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E0D75D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EB5DC7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1D6C11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6BAEB6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ផ្ទះខ្ញុំធ្វើអំពី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E6541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33F51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A4ED9FD" w14:textId="36D30B0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0A82EFE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6E4BB0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35A7A9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11D38D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ក្នុងផ្ទះខ្ញុំមាន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91B397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79945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73D2B04" w14:textId="595A0FA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A52881C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F1F8763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កុម្ភៈ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799B4E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EBD2CB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វត្ថុដែលមាននៅជុំវិញខ្ញុំ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A69A14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5C119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41C3CBA" w14:textId="6F18A31C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BDB4124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3C5A2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5BB56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A4A25F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ផ្ទះសម្រាប់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9EC1B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79FBE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4C244EF" w14:textId="1F3650A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E0543A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5EE46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46C696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E15750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837861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20774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98BA9FF" w14:textId="01C0C44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AEB448D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0110F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2F5CA5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A61802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២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ការបង្ការគ្រោះថ្នាក់នៅតាមផ្ទះ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7DD8E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F7822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1497A72" w14:textId="5B37893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F3226B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EB1A69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050F91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D7112D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គ្រោះថ្នាក់ផ្សេងៗនៅតាមផ្ទះ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5ED9FD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81B03F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F738E97" w14:textId="7C975174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E3E781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046865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E258E5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1D3249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ការបង្ការគ្រោះថ្នាក់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2F4BB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7847F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A6D4D61" w14:textId="541CBD8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A5E885C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924C92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0904FB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B4DD3D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ផ្ទះស្អាតគួរឱ្យចង់រស់នៅ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C42B0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B3A28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16EFFF7" w14:textId="6D9F137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D5CDEC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7A22542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27C4E2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5CE639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9D0622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A51CC5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F1896C4" w14:textId="0ABBBED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AA311CC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EDA6E3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CC27D6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C52DC2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៣ វត្ថុ សត្វ រុក្ខជាតិនៅផ្ទះខ្ញុំ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1D55D8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171B9E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2F636DA" w14:textId="5F95E1F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68C77D5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CEEBFA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E3C911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496E42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វត្ថុនៅផ្ទះខ្ញុំ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BB092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15BE3D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D412099" w14:textId="140A13E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93DBC03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DDEFB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E42D27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49110E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វត្ថុមានជីវិត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C42102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D72CF1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8803353" w14:textId="61AB2D1C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1A1FBA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62962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12758E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D8B07C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វត្ថុគ្មានជីវិត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B690B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DBCA6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9F185AC" w14:textId="7EEE65F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0A4CDAD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E407CF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B0762F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56C063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វត្ថុមានជីវិត្រូវការ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36D16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E0B63E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6059EAB" w14:textId="1ACB5415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6101988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D73519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C0E15D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36919B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វត្ថុមានជីវិតខុសពីវត្ថុគ្មានជីវិតព្រោះ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0D8E2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1338D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579A086" w14:textId="056573E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3C988CB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2B062FB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lastRenderedPageBreak/>
              <w:t>មីនា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3D1F23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8467A0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2C3578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017D8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33999AE" w14:textId="201B7F2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79CA6A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91B2C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1837C3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C42201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៤ រុក្ខជាតិដែលខ្ញុំស្គាល់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D66D8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346C9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637D96B" w14:textId="59EA54D5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D8666DE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FB1304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B95D9B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ECD93E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រុក្ខជាតិដុះ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FB0B42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FC19D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A77B5CD" w14:textId="0DC562C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BF2501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82533F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647FC2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2A1211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រុក្ខជាតិមាន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A7F166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88AEC8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4A07D43" w14:textId="686AEEEA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F050C2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9F7CA5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21A3DB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3BEE56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រុក្ខជាតិខុសគ្នា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D73A2A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3361F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64137C4" w14:textId="695C6E8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C597C3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B1207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9377AA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06A2BF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សារៈសំខាន់របស់រុក្ខជាតិ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24A85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D5C2CF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435BB26" w14:textId="1A0A3ED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A4F9A3B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FFF3AE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D83593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301FCF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E51E70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1978F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743ACF8" w14:textId="16197E3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3EE8505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DCB81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8FA22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14C6A7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មេរៀនទី៥ សត្វដែលខ្ញុំស្គាល់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9C345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290A56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2272CCD" w14:textId="6B0CFCF1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5E7B73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71F4C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EC80F6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C0369C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សត្វនៅជុំវិញផ្ទះ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FD300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28AD2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0876983" w14:textId="6C50A36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CF2E3B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56C466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D557D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498F56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សត្វនៅក្នុងទឹក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B0C5A9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3FD61B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A99E4FE" w14:textId="6C98CDE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A3CD33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D172F5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D80BFB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F4729B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សត្វស្លាប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183CB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4DD9C7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4C810E4" w14:textId="3D20E985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A263DA2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A80D83F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មេសា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BF4EA3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DCA073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សត្វនៅក្នុងស្រុក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A847F0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0A47E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D741A6A" w14:textId="32AB66D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55D3E04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817439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8A077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D4C94B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សត្វរស់នៅក្នុងព្រៃ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DF193A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7B98A5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3FBFE73" w14:textId="7495F410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E14E5A5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21212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301BF3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510957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ច. រូបផ្គុំរបស់សត្វ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842C7D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4F8E27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B13B509" w14:textId="37C10A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C2B798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2BAE0C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64F0DF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1D7690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ឆ. លក្ខណៈខុសគ្នា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FE47F5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BF611F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A1CC12C" w14:textId="03BB4C6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A7EB15D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AE2AB0E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4C8FEB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DE1A3E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ជ. សេចក្តីត្រូវការរបស់សត្វ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458B4F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A22895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9FAEDBA" w14:textId="436FB93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771A0B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96730D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6C9DC9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921161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559BD9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ECAEAB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99C97A0" w14:textId="3021D8C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01F6948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D2FE3F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149B09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30817E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៦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វត្ថុដែលខ្ញុំស្គាល់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89AF3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14AB7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023106" w14:textId="1D86746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C56157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16A82E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03EA8F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EE473F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វត្ថុនៅជុំវិញយើង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D4227C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FC844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B6AD40F" w14:textId="4A2B9384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74D01D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D837F0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8AC295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FBB090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វត្ថុរឹង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5565F9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D9EA62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A58449C" w14:textId="04C7067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1976DE5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04C87E6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ឧសភា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306408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1E6107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វត្ថុរាវ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12C9D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5D67D2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8BE330" w14:textId="6250096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CB0750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5FD2A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C20BF5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F5A07D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ខ្យល់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BEB674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E69E4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A52270A" w14:textId="338680A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42F3C3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886C24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4D7AF6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170D03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វត្ថុខ្លះលិច ខ្លះអណ្ដែត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FEFD67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F039E4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8DCA83E" w14:textId="4A02494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B5BC81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327221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F549B9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BE1964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ច. វត្ថុខ្លះស្ងួត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ខ្លះរីង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84F9C2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25728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4A6BADE" w14:textId="54C214F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D2BD20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B17F47E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10B735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F53D9B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ED3517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BE906D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5B934D0" w14:textId="34AC12D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2F65BD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250E7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9A7CBD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544835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ជំពូកទី ៣ កិច្ចប្រជុំប្រចាំថ្ងៃរបស់ខ្ញុំ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6FD1A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CCB228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7F9531E" w14:textId="485B8F4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BE81CEB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2E654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EF03FA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1C6682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 កិច្ចការខ្ញុំនៅផ្ទះនិងនៅសាលារៀន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397218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៥៩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7EECF4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9395D6" w14:textId="7B949A70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0FADBC1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2AA259B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719B0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5552EB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នៅផ្ទះ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EDEDC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5C800A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4CCD457" w14:textId="0EF5C05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963F7C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2CD664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CD8E87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859F13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ខ្ញុំចង់ទៅសាលារៀនព្រោះខ្ញុំ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D86E33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AC72C2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5F52A49" w14:textId="04E16510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F85160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B247AA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1826D4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3A6118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មុនទៅសាលារៀន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4FA793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809671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BC56A1F" w14:textId="55EECFE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045C01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AA100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A3603C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53BF9A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កិច្ចការខ្ញុំនៅសាលារៀន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E662D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6BFCF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ED4AEE0" w14:textId="45AAE0D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420AC5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EE6D75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8E1270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0A26D3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ពីផ្ទះទៅសាលារៀន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44A9A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F2C466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094B642" w14:textId="478108C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93D9C8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7F449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177324C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4D12E2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ច. នៅផ្ទះនិងនៅសាលារៀន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E37B6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014A4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58B3A04" w14:textId="3C3A7E41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599A7B8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BAA77D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5C3CDD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3BD8CE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9D41A5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902747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E39AC74" w14:textId="2B0A53CA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F8925AF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2C425EC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មិថុនា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9EF8DA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61AEF8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២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ការបង្ការគ្រោះថ្នាក់តាមដងផ្លូវ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262F08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8B2E5A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2220E3E" w14:textId="463D2D7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FCE3B43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B77772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122DF1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1D48F7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ការដើរតាមដងផ្លូវ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902DC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3926E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B9720B2" w14:textId="3407350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53140D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5C430B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28D98E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D2E8C4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ការដើរឆ្លងផ្លូវ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DC8AE3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6D0BB8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B685A1" w14:textId="138B44B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EA7B60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91394B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74FCD2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B7D77D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សកម្មភាពដែលនាំឱ្យមានគ្រោះថ្នាក់តាមដងផ្លូវធំ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76BD29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E7BCAD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E228DD3" w14:textId="60D7BFCC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A1E443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300588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F522A3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E2A1F4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សកម្មភាពដែលនាំឱ្យមានគ្រោះថ្នាក់តាមផ្លូវតូចៗ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0FFBAF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៦៩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DB4887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1E35AC7" w14:textId="4FE5F2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463CFF4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62B7CC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D5E8866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EA3586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ការធ្វើដំណើរទៅសាលារៀនដោយគ្មានគ្រោះថ្នាក់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82DC0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3FE15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BB5B169" w14:textId="439394A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813D9E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42D9012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2FCC08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571F70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01E52B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57DD1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3C8C400" w14:textId="0FBA80D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978611C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C9BBC6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977F7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8015C4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៣ ទម្លាប់ល្អនៅសាលារៀន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3E198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4658B0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693A6F1" w14:textId="00ED9E7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0DFBF2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A326F2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BDEE7F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174A19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ក្នុងថ្នាក់រៀន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26777D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66E55F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1E4C829" w14:textId="36E4CCF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0B313C3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B561CF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3761AD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4F07F6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ក្រៅថ្នាក់រៀន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953547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DC948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53BC2F5" w14:textId="0298E1A1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DD1CEB4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109E2C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434CC17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2A679F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យើងចេះជួយគ្នា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7A12DF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D6CB8F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F01A989" w14:textId="3E1482A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D0C8FE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4F39260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F43558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535D28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ទម្លាប់មិនល្អ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CDB13E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979D5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27B3E29" w14:textId="33E51E1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30CBA6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F93EB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5E7323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17D617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211AA2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AB9D81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6A4959F" w14:textId="77C0CFB1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A3644CD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A569E88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កក្កដា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180CC75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D46FDD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ជំពូកទី ៤ ពេលថ្ងៃ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និងពេលយប់នៅភូមិខ្ញុំ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785CAC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2C1C0D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2E0FAB95" w14:textId="3AECA9F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07B450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EFA45DC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256FD8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E48565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១ ពេលថ្ងៃ និងពេលយប់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82539F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72CD9C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EAC3BB5" w14:textId="2442564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740CF6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412FE5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7B36A2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8FC3642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ពេលថ្ងៃ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EBA3E8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9FD452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45335B8" w14:textId="1FF5D0C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EEC5EEA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C616A0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02E411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983534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សកម្មភាពមនុស្ស និងសត្វនៅពេលថ្ងៃ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E1E179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៧៩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37CEE4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ACE7F09" w14:textId="3457C92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B688A2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D0202B0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2DDEF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7CECEE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ធាតុអាកាស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3E4E18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EAC5E3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5A66475" w14:textId="26CC82A2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FABC1FE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4882BF1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70AA47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E54B3B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 ពេលយប់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27E38D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5731A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F197BB5" w14:textId="0EBC53CD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E3429B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B3E150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7BA5D3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3975B2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091B6C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1D933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6A54AD2" w14:textId="69E795D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B980F0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23119A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0B158F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EAF7C0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២ ចលនាមនុស្ស និងធម្មជាតិនៅភូមិខ្ញុំ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D37346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9E2FF6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46E03E4" w14:textId="746D60E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1815269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38476A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BC89DB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A564B8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ការទាញ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B9CEED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834B5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DEDA936" w14:textId="232B7668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56BE62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435F29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68A679A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59568E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ការរុញ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FE7894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8ACE5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81C0154" w14:textId="556A2A41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4156DF7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77696312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10AA1E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FF0DD6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កម្លាំងបានមកពីមនុស្ស សត្វ និងខ្យល់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66B6A46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1D8EAC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9B49F7B" w14:textId="64E3DB7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3A14A9D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CC7B165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53ED4F6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520AEDF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លំហាត់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858F421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79A5B1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7A4AD82" w14:textId="1467A553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B348F81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DB84293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0DEDD9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0E6C72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៣ ចម្រៀង និងការកម្សាន្ដ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74492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827AA1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4B552C2" w14:textId="673E17F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94E3AE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A721616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5C63C1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10FCCA27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 ភ្លេងជាតិ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CE3F4B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2ED874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032D627" w14:textId="542B905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0284A65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935CA1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96C259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5AAC30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វង់ភ្លេង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030980C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E9ED8FE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EF75BAC" w14:textId="264D395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7676027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5EDE458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25DD92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6560FEE4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បទ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"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កុមារចេះគួរសម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" (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លំនាំបទកង្ហារត្រូវខ្យល់)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51F5A7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EDEEF8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9972B5D" w14:textId="7B9E83D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25301121" w14:textId="77777777" w:rsidTr="004931F0">
        <w:trPr>
          <w:trHeight w:val="492"/>
        </w:trPr>
        <w:tc>
          <w:tcPr>
            <w:tcW w:w="117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53E0C269" w14:textId="77777777" w:rsidR="004931F0" w:rsidRPr="004931F0" w:rsidRDefault="004931F0" w:rsidP="004931F0">
            <w:pPr>
              <w:jc w:val="center"/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  <w:r w:rsidRPr="004931F0">
              <w:rPr>
                <w:rFonts w:ascii="Khmer OS Muol Light" w:eastAsia="Times New Roman" w:hAnsi="Khmer OS Muol Light" w:cs="Khmer OS Muol Light"/>
                <w:color w:val="0000FF"/>
                <w:sz w:val="24"/>
                <w:cs/>
                <w:lang w:bidi="km-KH"/>
              </w:rPr>
              <w:t>សីហា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708F14E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C22BFAF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បទចំការបន្លែ(លំនាំបទកង្ហារត្រូវខ្យល់)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207285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៨៩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23D618E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678645C9" w14:textId="0B35C8BF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828B63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400DE20D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FA5D60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480FB091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មេរៀនទី ៤ ការងារហត្ថកម្ម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CF57A2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105CDF7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5F5F79A" w14:textId="29630CD9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32D4D600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CE2818B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0890821F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ADCA3D3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ក.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ប្រដាប់ប្រដាសម្រាប់កាត់បិទរូប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8590D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8129B57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3CDE2F99" w14:textId="57F0A2E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6A3091F3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2A229A8A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0C8F6020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36763B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ខ. កាត់បិទរូបធរណីមាត្រ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06A721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EA80F82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4067D3AE" w14:textId="45A6F32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73656B9F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645C0C0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45CF25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2328822E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គ. របៀបធ្វើខ្លែង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416D9F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BB53FA8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53580930" w14:textId="30CAFA95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38BE5F6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4DEB64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3F02F9CA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៣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70357EDD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ឃ.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 xml:space="preserve"> </w:t>
            </w: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របៀបបត់ក្រដាសធ្វើពែងទឹក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4F50E53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D771FDC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0E0E3ECD" w14:textId="75FBF0AE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5ECEAF6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901DDA4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17A0BD2A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0C85ACE8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ង. របៀបបត់ក្រដាសធ្វើមួក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7F47000B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៩២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61D995F0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735A0069" w14:textId="5D4D3926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  <w:tr w:rsidR="004931F0" w:rsidRPr="004931F0" w14:paraId="1716BC52" w14:textId="77777777" w:rsidTr="004931F0">
        <w:trPr>
          <w:trHeight w:val="492"/>
        </w:trPr>
        <w:tc>
          <w:tcPr>
            <w:tcW w:w="1170" w:type="dxa"/>
            <w:vMerge/>
            <w:tcBorders>
              <w:top w:val="nil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  <w:hideMark/>
          </w:tcPr>
          <w:p w14:paraId="3A2B2A87" w14:textId="77777777" w:rsidR="004931F0" w:rsidRPr="004931F0" w:rsidRDefault="004931F0" w:rsidP="004931F0">
            <w:pPr>
              <w:rPr>
                <w:rFonts w:ascii="Khmer OS Muol Light" w:eastAsia="Times New Roman" w:hAnsi="Khmer OS Muol Light" w:cs="Khmer OS Muol Light"/>
                <w:color w:val="0000FF"/>
                <w:sz w:val="24"/>
                <w:lang w:bidi="km-K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center"/>
            <w:hideMark/>
          </w:tcPr>
          <w:p w14:paraId="250B5469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៤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  <w:hideMark/>
          </w:tcPr>
          <w:p w14:paraId="3EB2120B" w14:textId="77777777" w:rsidR="004931F0" w:rsidRPr="004931F0" w:rsidRDefault="004931F0" w:rsidP="004931F0">
            <w:pPr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រៀនសាឡើងវិញ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506AF7ED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hideMark/>
          </w:tcPr>
          <w:p w14:paraId="32B62753" w14:textId="77777777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 w:val="24"/>
                <w:lang w:bidi="km-KH"/>
              </w:rPr>
            </w:pPr>
            <w:r w:rsidRPr="004931F0">
              <w:rPr>
                <w:rFonts w:ascii="Khmer OS Siemreap" w:eastAsia="Times New Roman" w:hAnsi="Khmer OS Siemreap" w:cs="Khmer OS Siemreap"/>
                <w:color w:val="0000FF"/>
                <w:sz w:val="24"/>
                <w:cs/>
                <w:lang w:bidi="km-KH"/>
              </w:rPr>
              <w:t>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  <w:shd w:val="clear" w:color="auto" w:fill="auto"/>
            <w:noWrap/>
            <w:vAlign w:val="bottom"/>
          </w:tcPr>
          <w:p w14:paraId="110F6808" w14:textId="76963D0B" w:rsidR="004931F0" w:rsidRPr="004931F0" w:rsidRDefault="004931F0" w:rsidP="004931F0">
            <w:pPr>
              <w:jc w:val="center"/>
              <w:rPr>
                <w:rFonts w:ascii="Khmer OS Siemreap" w:eastAsia="Times New Roman" w:hAnsi="Khmer OS Siemreap" w:cs="Khmer OS Siemreap"/>
                <w:color w:val="0000FF"/>
                <w:szCs w:val="22"/>
                <w:lang w:bidi="km-KH"/>
              </w:rPr>
            </w:pPr>
          </w:p>
        </w:tc>
      </w:tr>
    </w:tbl>
    <w:p w14:paraId="3D957219" w14:textId="698E43AB" w:rsidR="00EF0E6E" w:rsidRDefault="00EF0E6E" w:rsidP="00EF0E6E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</w:p>
    <w:p w14:paraId="5EA56E69" w14:textId="40A34E4E" w:rsidR="00EF0E6E" w:rsidRDefault="00EF0E6E" w:rsidP="00EF0E6E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                                                              សរុបចំនួនម៉ោង       </w:t>
      </w:r>
      <w:r>
        <w:rPr>
          <w:rFonts w:ascii="Khmer OS Siemreap" w:eastAsia="Times New Roman" w:hAnsi="Khmer OS Siemreap" w:cs="Khmer OS Siemreap" w:hint="cs"/>
          <w:color w:val="C00000"/>
          <w:szCs w:val="22"/>
          <w:cs/>
          <w:lang w:bidi="km-KH"/>
        </w:rPr>
        <w:t>114</w:t>
      </w:r>
    </w:p>
    <w:p w14:paraId="0B89919B" w14:textId="75EB57E8" w:rsidR="00EF0E6E" w:rsidRDefault="00EF0E6E" w:rsidP="00EF0E6E">
      <w:pPr>
        <w:rPr>
          <w:rFonts w:ascii="Khmer OS Siemreap" w:eastAsia="Times New Roman" w:hAnsi="Khmer OS Siemreap" w:cs="Khmer OS Siemreap"/>
          <w:color w:val="0000FF"/>
          <w:szCs w:val="22"/>
          <w:lang w:bidi="km-KH"/>
        </w:rPr>
      </w:pPr>
      <w:r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 xml:space="preserve">                                                                                 ចំនួនម៉ោងដែលត្រូវរៀនក្នុង ១ឆ្នាំសិក្សា      </w:t>
      </w:r>
      <w:r>
        <w:rPr>
          <w:rFonts w:ascii="Khmer OS Siemreap" w:eastAsia="Times New Roman" w:hAnsi="Khmer OS Siemreap" w:cs="Khmer OS Siemreap" w:hint="cs"/>
          <w:color w:val="C00000"/>
          <w:szCs w:val="22"/>
          <w:cs/>
          <w:lang w:bidi="km-KH"/>
        </w:rPr>
        <w:t>114</w:t>
      </w:r>
    </w:p>
    <w:p w14:paraId="37A3AA85" w14:textId="77777777" w:rsidR="00EF0E6E" w:rsidRPr="00D25EB6" w:rsidRDefault="00EF0E6E" w:rsidP="00EF0E6E"/>
    <w:p w14:paraId="1CD18789" w14:textId="77777777" w:rsidR="00EF0E6E" w:rsidRPr="00D25EB6" w:rsidRDefault="00EF0E6E" w:rsidP="00EF0E6E"/>
    <w:p w14:paraId="2D4956BB" w14:textId="77777777" w:rsidR="00EF0E6E" w:rsidRDefault="00EF0E6E" w:rsidP="00EF0E6E">
      <w:pPr>
        <w:tabs>
          <w:tab w:val="left" w:pos="2067"/>
        </w:tabs>
      </w:pPr>
      <w:r>
        <w:tab/>
      </w:r>
    </w:p>
    <w:p w14:paraId="7191141B" w14:textId="77777777" w:rsidR="00EF0E6E" w:rsidRPr="000438B7" w:rsidRDefault="00EF0E6E" w:rsidP="00EF0E6E">
      <w:pPr>
        <w:rPr>
          <w:rFonts w:ascii="Khmer OS Siemreap" w:hAnsi="Khmer OS Siemreap" w:cs="Khmer OS Siemreap"/>
          <w:b/>
          <w:bCs/>
          <w:szCs w:val="22"/>
        </w:rPr>
      </w:pPr>
      <w:r w:rsidRPr="000438B7">
        <w:rPr>
          <w:rFonts w:hint="cs"/>
          <w:b/>
          <w:bCs/>
          <w:cs/>
        </w:rPr>
        <w:t xml:space="preserve">                                                                 </w:t>
      </w:r>
      <w:r>
        <w:rPr>
          <w:rFonts w:cstheme="minorBidi" w:hint="cs"/>
          <w:b/>
          <w:bCs/>
          <w:cs/>
          <w:lang w:bidi="km-KH"/>
        </w:rPr>
        <w:t xml:space="preserve">           </w:t>
      </w:r>
      <w:r w:rsidRPr="000438B7">
        <w:rPr>
          <w:rFonts w:hint="cs"/>
          <w:b/>
          <w:bCs/>
          <w:cs/>
        </w:rPr>
        <w:t xml:space="preserve">      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ថ្ងៃ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............ ............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ខែ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............ ...............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ព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>.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ស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២៥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>..........</w:t>
      </w:r>
      <w:r w:rsidRPr="000438B7">
        <w:rPr>
          <w:rFonts w:ascii="Khmer OS Siemreap" w:hAnsi="Khmer OS Siemreap" w:cs="Khmer OS Siemreap"/>
          <w:b/>
          <w:bCs/>
          <w:szCs w:val="22"/>
          <w:cs/>
        </w:rPr>
        <w:br/>
      </w: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                                                      </w:t>
      </w:r>
      <w:r>
        <w:rPr>
          <w:rFonts w:ascii="Khmer OS Siemreap" w:hAnsi="Khmer OS Siemreap" w:cs="Khmer OS Siemreap" w:hint="cs"/>
          <w:b/>
          <w:bCs/>
          <w:szCs w:val="22"/>
          <w:cs/>
          <w:lang w:bidi="km-KH"/>
        </w:rPr>
        <w:t xml:space="preserve">             </w:t>
      </w: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             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ត្រូវនឹងថ្ងៃទី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ខែ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........ </w:t>
      </w:r>
      <w:r w:rsidRPr="00A75335">
        <w:rPr>
          <w:rFonts w:ascii="Khmer OS Siemreap" w:eastAsia="Times New Roman" w:hAnsi="Khmer OS Siemreap" w:cs="Khmer OS Siemreap" w:hint="cs"/>
          <w:color w:val="0000FF"/>
          <w:szCs w:val="22"/>
          <w:cs/>
          <w:lang w:bidi="km-KH"/>
        </w:rPr>
        <w:t>ឆ្នាំ</w:t>
      </w:r>
      <w:r w:rsidRPr="00A75335">
        <w:rPr>
          <w:rFonts w:ascii="Khmer OS Siemreap" w:eastAsia="Times New Roman" w:hAnsi="Khmer OS Siemreap" w:cs="Khmer OS Siemreap"/>
          <w:color w:val="0000FF"/>
          <w:szCs w:val="22"/>
          <w:cs/>
          <w:lang w:bidi="km-KH"/>
        </w:rPr>
        <w:t xml:space="preserve"> 20.......</w:t>
      </w:r>
    </w:p>
    <w:p w14:paraId="65BD3748" w14:textId="77777777" w:rsidR="00EF0E6E" w:rsidRDefault="00EF0E6E" w:rsidP="00EF0E6E">
      <w:pPr>
        <w:rPr>
          <w:rFonts w:ascii="Khmer OS Siemreap" w:hAnsi="Khmer OS Siemreap" w:cs="Khmer OS Siemreap"/>
          <w:b/>
          <w:bCs/>
          <w:szCs w:val="22"/>
          <w:cs/>
        </w:rPr>
      </w:pPr>
      <w:r w:rsidRPr="000438B7">
        <w:rPr>
          <w:rFonts w:ascii="Khmer OS Siemreap" w:hAnsi="Khmer OS Siemreap" w:cs="Khmer OS Siemreap" w:hint="cs"/>
          <w:b/>
          <w:bCs/>
          <w:szCs w:val="22"/>
          <w:cs/>
        </w:rPr>
        <w:t xml:space="preserve">          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បានឃើញ និងឯកភាព                                                  </w:t>
      </w:r>
      <w:r>
        <w:rPr>
          <w:rFonts w:ascii="Khmer OS Siemreap" w:hAnsi="Khmer OS Siemreap" w:cs="Khmer OS Siemreap" w:hint="cs"/>
          <w:b/>
          <w:bCs/>
          <w:color w:val="C00000"/>
          <w:szCs w:val="22"/>
          <w:cs/>
          <w:lang w:bidi="km-KH"/>
        </w:rPr>
        <w:t xml:space="preserve">          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              </w:t>
      </w:r>
      <w:r>
        <w:rPr>
          <w:rFonts w:ascii="Khmer OS Siemreap" w:hAnsi="Khmer OS Siemreap" w:cs="Khmer OS Siemreap" w:hint="cs"/>
          <w:b/>
          <w:bCs/>
          <w:color w:val="C00000"/>
          <w:szCs w:val="22"/>
          <w:cs/>
          <w:lang w:bidi="km-KH"/>
        </w:rPr>
        <w:t>គ្រូប្រចាំថ្នាក់</w:t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</w:t>
      </w:r>
      <w:r w:rsidRPr="000438B7">
        <w:rPr>
          <w:rFonts w:ascii="Khmer OS Siemreap" w:hAnsi="Khmer OS Siemreap" w:cs="Khmer OS Siemreap"/>
          <w:b/>
          <w:bCs/>
          <w:szCs w:val="22"/>
          <w:cs/>
        </w:rPr>
        <w:br/>
      </w:r>
      <w:r w:rsidRPr="00A75335">
        <w:rPr>
          <w:rFonts w:ascii="Khmer OS Siemreap" w:hAnsi="Khmer OS Siemreap" w:cs="Khmer OS Siemreap" w:hint="cs"/>
          <w:b/>
          <w:bCs/>
          <w:color w:val="C00000"/>
          <w:szCs w:val="22"/>
          <w:cs/>
        </w:rPr>
        <w:t xml:space="preserve">              នាយក/នាយិកា</w:t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  <w:r>
        <w:rPr>
          <w:rFonts w:ascii="Khmer OS Siemreap" w:hAnsi="Khmer OS Siemreap" w:cs="Khmer OS Siemreap"/>
          <w:b/>
          <w:bCs/>
          <w:szCs w:val="22"/>
          <w:cs/>
        </w:rPr>
        <w:tab/>
      </w:r>
    </w:p>
    <w:p w14:paraId="6149F7CA" w14:textId="6824A5C1" w:rsidR="00F404CA" w:rsidRDefault="00F404CA" w:rsidP="00F404CA">
      <w:pPr>
        <w:rPr>
          <w:rFonts w:ascii="Khmer OS Siemreap" w:hAnsi="Khmer OS Siemreap" w:cs="Khmer OS Siemreap"/>
          <w:b/>
          <w:bCs/>
          <w:szCs w:val="22"/>
        </w:rPr>
      </w:pPr>
    </w:p>
    <w:sectPr w:rsidR="00F404CA" w:rsidSect="002428C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404B8" w14:textId="77777777" w:rsidR="0002405D" w:rsidRDefault="0002405D" w:rsidP="00685E12">
      <w:r>
        <w:separator/>
      </w:r>
    </w:p>
  </w:endnote>
  <w:endnote w:type="continuationSeparator" w:id="0">
    <w:p w14:paraId="79AAC042" w14:textId="77777777" w:rsidR="0002405D" w:rsidRDefault="0002405D" w:rsidP="0068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4E058" w14:textId="77777777" w:rsidR="0002405D" w:rsidRDefault="0002405D" w:rsidP="00685E12">
      <w:r>
        <w:separator/>
      </w:r>
    </w:p>
  </w:footnote>
  <w:footnote w:type="continuationSeparator" w:id="0">
    <w:p w14:paraId="01975302" w14:textId="77777777" w:rsidR="0002405D" w:rsidRDefault="0002405D" w:rsidP="00685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C3"/>
    <w:rsid w:val="00013EAF"/>
    <w:rsid w:val="0002405D"/>
    <w:rsid w:val="0004141C"/>
    <w:rsid w:val="00057E4A"/>
    <w:rsid w:val="000666B5"/>
    <w:rsid w:val="000900C9"/>
    <w:rsid w:val="00090BC0"/>
    <w:rsid w:val="000A6663"/>
    <w:rsid w:val="000A7AF4"/>
    <w:rsid w:val="000B3856"/>
    <w:rsid w:val="000E1681"/>
    <w:rsid w:val="00117CCF"/>
    <w:rsid w:val="00127795"/>
    <w:rsid w:val="00130E28"/>
    <w:rsid w:val="001313A0"/>
    <w:rsid w:val="00131C48"/>
    <w:rsid w:val="00135A89"/>
    <w:rsid w:val="001416D9"/>
    <w:rsid w:val="00160379"/>
    <w:rsid w:val="00195C68"/>
    <w:rsid w:val="001D1C1E"/>
    <w:rsid w:val="001D316A"/>
    <w:rsid w:val="001D3D3D"/>
    <w:rsid w:val="001E2F69"/>
    <w:rsid w:val="001F4C4A"/>
    <w:rsid w:val="002018EF"/>
    <w:rsid w:val="002428C3"/>
    <w:rsid w:val="00244B3A"/>
    <w:rsid w:val="00250088"/>
    <w:rsid w:val="002560DC"/>
    <w:rsid w:val="002626A5"/>
    <w:rsid w:val="00263CD4"/>
    <w:rsid w:val="0026743D"/>
    <w:rsid w:val="0028536C"/>
    <w:rsid w:val="00290E89"/>
    <w:rsid w:val="002933C0"/>
    <w:rsid w:val="002963EA"/>
    <w:rsid w:val="002A5DAF"/>
    <w:rsid w:val="002E2F5E"/>
    <w:rsid w:val="002F623B"/>
    <w:rsid w:val="00300318"/>
    <w:rsid w:val="003270B5"/>
    <w:rsid w:val="00346DF0"/>
    <w:rsid w:val="0035309B"/>
    <w:rsid w:val="00355D6F"/>
    <w:rsid w:val="00355E0C"/>
    <w:rsid w:val="0036716C"/>
    <w:rsid w:val="00375FE1"/>
    <w:rsid w:val="00383C4F"/>
    <w:rsid w:val="003A257B"/>
    <w:rsid w:val="003E13EC"/>
    <w:rsid w:val="003F17BE"/>
    <w:rsid w:val="003F28D2"/>
    <w:rsid w:val="003F57D5"/>
    <w:rsid w:val="0041496D"/>
    <w:rsid w:val="00420825"/>
    <w:rsid w:val="0042303A"/>
    <w:rsid w:val="00440D7E"/>
    <w:rsid w:val="00442774"/>
    <w:rsid w:val="00452BA2"/>
    <w:rsid w:val="004864B6"/>
    <w:rsid w:val="0048728A"/>
    <w:rsid w:val="004875F4"/>
    <w:rsid w:val="0049249F"/>
    <w:rsid w:val="004931F0"/>
    <w:rsid w:val="004A07B3"/>
    <w:rsid w:val="004A6E11"/>
    <w:rsid w:val="004B13ED"/>
    <w:rsid w:val="004B3997"/>
    <w:rsid w:val="004D2A07"/>
    <w:rsid w:val="004E0A8E"/>
    <w:rsid w:val="004E5B71"/>
    <w:rsid w:val="004E6F88"/>
    <w:rsid w:val="00512A81"/>
    <w:rsid w:val="00556C6C"/>
    <w:rsid w:val="005670B7"/>
    <w:rsid w:val="005D372C"/>
    <w:rsid w:val="005F1C2C"/>
    <w:rsid w:val="005F6610"/>
    <w:rsid w:val="005F7E8A"/>
    <w:rsid w:val="0061667F"/>
    <w:rsid w:val="00622373"/>
    <w:rsid w:val="00655BCC"/>
    <w:rsid w:val="0067730B"/>
    <w:rsid w:val="00681D46"/>
    <w:rsid w:val="0068510D"/>
    <w:rsid w:val="00685E12"/>
    <w:rsid w:val="00687DEB"/>
    <w:rsid w:val="0069527B"/>
    <w:rsid w:val="006C488C"/>
    <w:rsid w:val="006C4B04"/>
    <w:rsid w:val="006C5371"/>
    <w:rsid w:val="006D5766"/>
    <w:rsid w:val="006E0F71"/>
    <w:rsid w:val="006E5A0F"/>
    <w:rsid w:val="007028AA"/>
    <w:rsid w:val="00716E21"/>
    <w:rsid w:val="00730D3C"/>
    <w:rsid w:val="00741EF5"/>
    <w:rsid w:val="00782D1D"/>
    <w:rsid w:val="00786C44"/>
    <w:rsid w:val="007878F5"/>
    <w:rsid w:val="007908A8"/>
    <w:rsid w:val="007A0598"/>
    <w:rsid w:val="007A267E"/>
    <w:rsid w:val="007A30C9"/>
    <w:rsid w:val="007B061C"/>
    <w:rsid w:val="007C15C2"/>
    <w:rsid w:val="007C7933"/>
    <w:rsid w:val="007C7DD0"/>
    <w:rsid w:val="007D1D1F"/>
    <w:rsid w:val="007E64F1"/>
    <w:rsid w:val="007F6A5A"/>
    <w:rsid w:val="00803444"/>
    <w:rsid w:val="008038E3"/>
    <w:rsid w:val="00823A80"/>
    <w:rsid w:val="00836723"/>
    <w:rsid w:val="0084658A"/>
    <w:rsid w:val="008537AB"/>
    <w:rsid w:val="00856FA4"/>
    <w:rsid w:val="00864BCC"/>
    <w:rsid w:val="00866B4F"/>
    <w:rsid w:val="00875308"/>
    <w:rsid w:val="008857B1"/>
    <w:rsid w:val="008902EB"/>
    <w:rsid w:val="008C1A8D"/>
    <w:rsid w:val="008C209B"/>
    <w:rsid w:val="008D39F7"/>
    <w:rsid w:val="008E014A"/>
    <w:rsid w:val="008E3F3D"/>
    <w:rsid w:val="008F64BE"/>
    <w:rsid w:val="009202D6"/>
    <w:rsid w:val="00921B02"/>
    <w:rsid w:val="00927E8F"/>
    <w:rsid w:val="009446C3"/>
    <w:rsid w:val="0095169E"/>
    <w:rsid w:val="009555D0"/>
    <w:rsid w:val="00963C00"/>
    <w:rsid w:val="00980386"/>
    <w:rsid w:val="009817D4"/>
    <w:rsid w:val="00994771"/>
    <w:rsid w:val="009B3CAE"/>
    <w:rsid w:val="009D3ED8"/>
    <w:rsid w:val="009D60AE"/>
    <w:rsid w:val="009F38C9"/>
    <w:rsid w:val="009F4771"/>
    <w:rsid w:val="00A40770"/>
    <w:rsid w:val="00A42162"/>
    <w:rsid w:val="00A45920"/>
    <w:rsid w:val="00A53E74"/>
    <w:rsid w:val="00A60ED6"/>
    <w:rsid w:val="00A655E5"/>
    <w:rsid w:val="00A75335"/>
    <w:rsid w:val="00AA3A73"/>
    <w:rsid w:val="00AB1919"/>
    <w:rsid w:val="00AB54E6"/>
    <w:rsid w:val="00AC33D5"/>
    <w:rsid w:val="00AD72AF"/>
    <w:rsid w:val="00AE120E"/>
    <w:rsid w:val="00AF279E"/>
    <w:rsid w:val="00B24F21"/>
    <w:rsid w:val="00B33E46"/>
    <w:rsid w:val="00B40A97"/>
    <w:rsid w:val="00B42E28"/>
    <w:rsid w:val="00B45FAF"/>
    <w:rsid w:val="00B51B23"/>
    <w:rsid w:val="00B92107"/>
    <w:rsid w:val="00B9245A"/>
    <w:rsid w:val="00BB7E0C"/>
    <w:rsid w:val="00BC31C4"/>
    <w:rsid w:val="00BC4F82"/>
    <w:rsid w:val="00BE08C1"/>
    <w:rsid w:val="00C32814"/>
    <w:rsid w:val="00C6595C"/>
    <w:rsid w:val="00CA6FF9"/>
    <w:rsid w:val="00CD1DD6"/>
    <w:rsid w:val="00CD3FAB"/>
    <w:rsid w:val="00CD71E2"/>
    <w:rsid w:val="00CE6934"/>
    <w:rsid w:val="00D03368"/>
    <w:rsid w:val="00D0447E"/>
    <w:rsid w:val="00D25EB6"/>
    <w:rsid w:val="00D32947"/>
    <w:rsid w:val="00D330CA"/>
    <w:rsid w:val="00D510AC"/>
    <w:rsid w:val="00D53358"/>
    <w:rsid w:val="00D53DC2"/>
    <w:rsid w:val="00D66130"/>
    <w:rsid w:val="00D70C5C"/>
    <w:rsid w:val="00D733C5"/>
    <w:rsid w:val="00D73B91"/>
    <w:rsid w:val="00D8647C"/>
    <w:rsid w:val="00DC167C"/>
    <w:rsid w:val="00DD139D"/>
    <w:rsid w:val="00DD1F7E"/>
    <w:rsid w:val="00DD2D73"/>
    <w:rsid w:val="00DD4668"/>
    <w:rsid w:val="00DE0068"/>
    <w:rsid w:val="00DF61FD"/>
    <w:rsid w:val="00E3276D"/>
    <w:rsid w:val="00E404F9"/>
    <w:rsid w:val="00E411FF"/>
    <w:rsid w:val="00E43160"/>
    <w:rsid w:val="00E660E1"/>
    <w:rsid w:val="00E71D7C"/>
    <w:rsid w:val="00EA11E8"/>
    <w:rsid w:val="00EB5782"/>
    <w:rsid w:val="00EC32C2"/>
    <w:rsid w:val="00ED2875"/>
    <w:rsid w:val="00EF0E6E"/>
    <w:rsid w:val="00F05EB5"/>
    <w:rsid w:val="00F162CD"/>
    <w:rsid w:val="00F25D12"/>
    <w:rsid w:val="00F27656"/>
    <w:rsid w:val="00F32F43"/>
    <w:rsid w:val="00F404CA"/>
    <w:rsid w:val="00F504EE"/>
    <w:rsid w:val="00F67ABD"/>
    <w:rsid w:val="00F85A87"/>
    <w:rsid w:val="00F91441"/>
    <w:rsid w:val="00FB5E67"/>
    <w:rsid w:val="00FB7CFF"/>
    <w:rsid w:val="00FE2420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74911"/>
  <w15:chartTrackingRefBased/>
  <w15:docId w15:val="{F61C94EA-184F-43C4-AD97-DB05516D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4A"/>
    <w:rPr>
      <w:sz w:val="22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5E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E12"/>
    <w:rPr>
      <w:sz w:val="22"/>
      <w:szCs w:val="24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685E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E12"/>
    <w:rPr>
      <w:sz w:val="22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 COMPUTER</dc:creator>
  <cp:keywords/>
  <dc:description/>
  <cp:lastModifiedBy>TSP COMPUTER</cp:lastModifiedBy>
  <cp:revision>8</cp:revision>
  <dcterms:created xsi:type="dcterms:W3CDTF">2023-11-28T07:18:00Z</dcterms:created>
  <dcterms:modified xsi:type="dcterms:W3CDTF">2024-10-19T04:16:00Z</dcterms:modified>
</cp:coreProperties>
</file>